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2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"/>
        <w:gridCol w:w="2376"/>
        <w:gridCol w:w="7658"/>
        <w:gridCol w:w="35"/>
        <w:gridCol w:w="29"/>
      </w:tblGrid>
      <w:tr w:rsidR="00FE7531" w:rsidRPr="00DC7525" w14:paraId="034F7114" w14:textId="77777777" w:rsidTr="00226BC7">
        <w:trPr>
          <w:gridAfter w:val="1"/>
          <w:wAfter w:w="29" w:type="dxa"/>
          <w:trHeight w:val="622"/>
          <w:jc w:val="right"/>
        </w:trPr>
        <w:tc>
          <w:tcPr>
            <w:tcW w:w="2405" w:type="dxa"/>
            <w:gridSpan w:val="2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57DC099D" w14:textId="77777777" w:rsidR="00FE7531" w:rsidRPr="00DC7525" w:rsidRDefault="00FE7531" w:rsidP="00660E73">
            <w:pPr>
              <w:ind w:left="284" w:hanging="142"/>
              <w:jc w:val="center"/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</w:pPr>
            <w:r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>D</w:t>
            </w:r>
            <w:r w:rsidRPr="00DC7525"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>atum in ura:</w:t>
            </w:r>
          </w:p>
        </w:tc>
        <w:tc>
          <w:tcPr>
            <w:tcW w:w="7693" w:type="dxa"/>
            <w:gridSpan w:val="2"/>
            <w:tcBorders>
              <w:top w:val="single" w:sz="4" w:space="0" w:color="404040" w:themeColor="text1" w:themeTint="BF"/>
              <w:left w:val="single" w:sz="18" w:space="0" w:color="404040" w:themeColor="text1" w:themeTint="BF"/>
              <w:bottom w:val="single" w:sz="4" w:space="0" w:color="404040" w:themeColor="text1" w:themeTint="BF"/>
              <w:right w:val="single" w:sz="12" w:space="0" w:color="404040" w:themeColor="text1" w:themeTint="BF"/>
            </w:tcBorders>
            <w:vAlign w:val="center"/>
          </w:tcPr>
          <w:p w14:paraId="2F69A799" w14:textId="77777777" w:rsidR="00FE7531" w:rsidRPr="00DC7525" w:rsidRDefault="00FE7531" w:rsidP="00660E73">
            <w:pPr>
              <w:ind w:left="1024"/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</w:pPr>
            <w:r w:rsidRPr="00DC7525"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BRALCI </w:t>
            </w:r>
            <w:r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 </w:t>
            </w:r>
            <w:r w:rsidRPr="00DC7525"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PO </w:t>
            </w:r>
            <w:r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 </w:t>
            </w:r>
            <w:r w:rsidRPr="00DC7525"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POSAMEZNIH </w:t>
            </w:r>
            <w:r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 </w:t>
            </w:r>
            <w:r w:rsidRPr="00DC7525"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DNEVIH </w:t>
            </w:r>
            <w:r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 </w:t>
            </w:r>
            <w:r w:rsidRPr="00DC7525"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IN </w:t>
            </w:r>
            <w:r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 xml:space="preserve"> </w:t>
            </w:r>
            <w:r w:rsidRPr="00DC7525">
              <w:rPr>
                <w:rFonts w:ascii="Arial Black" w:hAnsi="Arial Black" w:cs="Arial"/>
                <w:b/>
                <w:color w:val="002060"/>
                <w:sz w:val="22"/>
                <w:szCs w:val="22"/>
              </w:rPr>
              <w:t>URAH</w:t>
            </w:r>
          </w:p>
        </w:tc>
      </w:tr>
      <w:tr w:rsidR="00DD7E42" w:rsidRPr="00D413C1" w14:paraId="1BC54B11" w14:textId="77777777" w:rsidTr="00226BC7">
        <w:trPr>
          <w:gridAfter w:val="1"/>
          <w:wAfter w:w="29" w:type="dxa"/>
          <w:trHeight w:val="159"/>
          <w:jc w:val="right"/>
        </w:trPr>
        <w:tc>
          <w:tcPr>
            <w:tcW w:w="2405" w:type="dxa"/>
            <w:gridSpan w:val="2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12" w:space="0" w:color="404040" w:themeColor="text1" w:themeTint="BF"/>
              <w:right w:val="single" w:sz="18" w:space="0" w:color="404040" w:themeColor="text1" w:themeTint="BF"/>
            </w:tcBorders>
            <w:shd w:val="clear" w:color="auto" w:fill="BFBFBF" w:themeFill="background1" w:themeFillShade="BF"/>
            <w:vAlign w:val="center"/>
          </w:tcPr>
          <w:p w14:paraId="19B1AD3D" w14:textId="77777777" w:rsidR="00DD7E42" w:rsidRPr="00D413C1" w:rsidRDefault="00DD7E42" w:rsidP="00DD7E42">
            <w:pPr>
              <w:ind w:left="284" w:hanging="142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7693" w:type="dxa"/>
            <w:gridSpan w:val="2"/>
            <w:tcBorders>
              <w:top w:val="single" w:sz="4" w:space="0" w:color="404040" w:themeColor="text1" w:themeTint="BF"/>
              <w:left w:val="single" w:sz="18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BFBFBF" w:themeFill="background1" w:themeFillShade="BF"/>
            <w:vAlign w:val="center"/>
          </w:tcPr>
          <w:p w14:paraId="504FADA4" w14:textId="77777777" w:rsidR="00DD7E42" w:rsidRPr="00D413C1" w:rsidRDefault="00DD7E42" w:rsidP="00DD7E42">
            <w:pPr>
              <w:ind w:left="1018"/>
              <w:rPr>
                <w:rFonts w:ascii="Arial Black" w:hAnsi="Arial Black" w:cs="Arial"/>
                <w:b/>
                <w:sz w:val="6"/>
                <w:szCs w:val="6"/>
              </w:rPr>
            </w:pPr>
          </w:p>
        </w:tc>
      </w:tr>
      <w:tr w:rsidR="00DD7E42" w:rsidRPr="00B82B3E" w14:paraId="5AB7A056" w14:textId="77777777" w:rsidTr="00226BC7">
        <w:trPr>
          <w:gridAfter w:val="1"/>
          <w:wAfter w:w="29" w:type="dxa"/>
          <w:trHeight w:val="300"/>
          <w:jc w:val="right"/>
        </w:trPr>
        <w:tc>
          <w:tcPr>
            <w:tcW w:w="2405" w:type="dxa"/>
            <w:gridSpan w:val="2"/>
            <w:tcBorders>
              <w:top w:val="single" w:sz="12" w:space="0" w:color="auto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7ADD8085" w14:textId="1BFBEEF0" w:rsidR="00DD7E42" w:rsidRPr="00B82B3E" w:rsidRDefault="00DD7E42" w:rsidP="00DD7E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="00B513A2"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DC30F7">
              <w:rPr>
                <w:rFonts w:ascii="Arial" w:hAnsi="Arial" w:cs="Arial"/>
                <w:b/>
              </w:rPr>
              <w:t>0</w:t>
            </w:r>
            <w:r w:rsidR="00B513A2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B513A2">
              <w:rPr>
                <w:rFonts w:ascii="Arial" w:hAnsi="Arial" w:cs="Arial"/>
                <w:b/>
              </w:rPr>
              <w:t>10</w:t>
            </w:r>
            <w:r>
              <w:rPr>
                <w:rFonts w:ascii="Arial" w:hAnsi="Arial" w:cs="Arial"/>
                <w:b/>
              </w:rPr>
              <w:t>. 2026</w:t>
            </w:r>
          </w:p>
        </w:tc>
        <w:tc>
          <w:tcPr>
            <w:tcW w:w="7693" w:type="dxa"/>
            <w:gridSpan w:val="2"/>
            <w:tcBorders>
              <w:top w:val="single" w:sz="12" w:space="0" w:color="auto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1E987B1C" w14:textId="55D2F775" w:rsidR="00DD7E42" w:rsidRPr="00CF29F8" w:rsidRDefault="00DC30F7" w:rsidP="002A0ED3">
            <w:pPr>
              <w:ind w:left="1026"/>
              <w:rPr>
                <w:rFonts w:ascii="Arial Black" w:hAnsi="Arial Black" w:cs="Arial"/>
                <w:b/>
                <w:highlight w:val="yellow"/>
              </w:rPr>
            </w:pPr>
            <w:r>
              <w:rPr>
                <w:rFonts w:ascii="Arial Black" w:hAnsi="Arial Black" w:cs="Arial"/>
                <w:b/>
              </w:rPr>
              <w:t>sobota</w:t>
            </w:r>
          </w:p>
        </w:tc>
      </w:tr>
      <w:tr w:rsidR="00DD7E42" w:rsidRPr="00B82B3E" w14:paraId="186BF91B" w14:textId="77777777" w:rsidTr="00226BC7">
        <w:trPr>
          <w:gridAfter w:val="1"/>
          <w:wAfter w:w="29" w:type="dxa"/>
          <w:trHeight w:val="375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vAlign w:val="center"/>
          </w:tcPr>
          <w:p w14:paraId="5737B279" w14:textId="4176AA31" w:rsidR="00DD7E42" w:rsidRPr="008D3817" w:rsidRDefault="00DC30F7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1</w:t>
            </w:r>
            <w:r w:rsidR="00B513A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vAlign w:val="center"/>
          </w:tcPr>
          <w:p w14:paraId="336A848E" w14:textId="263E4AEA" w:rsidR="00DD7E42" w:rsidRPr="00B82B3E" w:rsidRDefault="00DC30F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</w:t>
            </w:r>
            <w:r w:rsidR="00226BC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E5307E">
              <w:rPr>
                <w:rFonts w:ascii="Arial" w:hAnsi="Arial" w:cs="Arial"/>
                <w:b/>
                <w:sz w:val="28"/>
                <w:szCs w:val="28"/>
              </w:rPr>
              <w:t>Marija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Sodin</w:t>
            </w:r>
          </w:p>
        </w:tc>
      </w:tr>
      <w:tr w:rsidR="007F7750" w:rsidRPr="00B82B3E" w14:paraId="7C767667" w14:textId="77777777" w:rsidTr="00226BC7">
        <w:trPr>
          <w:gridAfter w:val="1"/>
          <w:wAfter w:w="29" w:type="dxa"/>
          <w:trHeight w:val="395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14BCF63B" w14:textId="53AB33DC" w:rsidR="007F7750" w:rsidRPr="007F7750" w:rsidRDefault="00EF1ABF" w:rsidP="00EF1ABF">
            <w:pPr>
              <w:tabs>
                <w:tab w:val="left" w:pos="39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  <w:r w:rsidR="00B513A2">
              <w:rPr>
                <w:rFonts w:ascii="Arial" w:hAnsi="Arial" w:cs="Arial"/>
                <w:b/>
                <w:bCs/>
              </w:rPr>
              <w:t>4</w:t>
            </w:r>
            <w:r w:rsidR="007F7750" w:rsidRPr="007F7750">
              <w:rPr>
                <w:rFonts w:ascii="Arial" w:hAnsi="Arial" w:cs="Arial"/>
                <w:b/>
                <w:bCs/>
              </w:rPr>
              <w:t>.</w:t>
            </w:r>
            <w:r w:rsidR="007F7750">
              <w:rPr>
                <w:rFonts w:ascii="Arial" w:hAnsi="Arial" w:cs="Arial"/>
                <w:b/>
                <w:bCs/>
              </w:rPr>
              <w:t xml:space="preserve"> </w:t>
            </w:r>
            <w:r w:rsidR="00B513A2">
              <w:rPr>
                <w:rFonts w:ascii="Arial" w:hAnsi="Arial" w:cs="Arial"/>
                <w:b/>
                <w:bCs/>
              </w:rPr>
              <w:t>10</w:t>
            </w:r>
            <w:r w:rsidR="007F7750" w:rsidRPr="007F7750">
              <w:rPr>
                <w:rFonts w:ascii="Arial" w:hAnsi="Arial" w:cs="Arial"/>
                <w:b/>
                <w:bCs/>
              </w:rPr>
              <w:t>.</w:t>
            </w:r>
            <w:r w:rsidR="007F7750">
              <w:rPr>
                <w:rFonts w:ascii="Arial" w:hAnsi="Arial" w:cs="Arial"/>
                <w:b/>
                <w:bCs/>
              </w:rPr>
              <w:t xml:space="preserve"> </w:t>
            </w:r>
            <w:r w:rsidR="007F7750" w:rsidRPr="007F7750">
              <w:rPr>
                <w:rFonts w:ascii="Arial" w:hAnsi="Arial" w:cs="Arial"/>
                <w:b/>
                <w:bCs/>
              </w:rPr>
              <w:t>2026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303F0383" w14:textId="4DB175D9" w:rsidR="007F7750" w:rsidRDefault="007F7750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</w:t>
            </w:r>
            <w:r w:rsidR="00B513A2">
              <w:rPr>
                <w:rFonts w:ascii="Arial" w:hAnsi="Arial" w:cs="Arial"/>
                <w:b/>
                <w:sz w:val="28"/>
                <w:szCs w:val="28"/>
              </w:rPr>
              <w:t>27</w:t>
            </w:r>
            <w:r w:rsidR="00DC30F7">
              <w:rPr>
                <w:rFonts w:ascii="Arial" w:hAnsi="Arial" w:cs="Arial"/>
                <w:b/>
                <w:sz w:val="28"/>
                <w:szCs w:val="28"/>
              </w:rPr>
              <w:t>. nedelja med letom</w:t>
            </w:r>
            <w:r w:rsidR="00B513A2">
              <w:rPr>
                <w:rFonts w:ascii="Arial" w:hAnsi="Arial" w:cs="Arial"/>
                <w:b/>
                <w:sz w:val="28"/>
                <w:szCs w:val="28"/>
              </w:rPr>
              <w:t xml:space="preserve"> - rožnovenska</w:t>
            </w:r>
          </w:p>
        </w:tc>
      </w:tr>
      <w:tr w:rsidR="007F7750" w:rsidRPr="00B82B3E" w14:paraId="4556F6A4" w14:textId="77777777" w:rsidTr="00226BC7">
        <w:trPr>
          <w:gridAfter w:val="1"/>
          <w:wAfter w:w="29" w:type="dxa"/>
          <w:trHeight w:val="395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vAlign w:val="center"/>
          </w:tcPr>
          <w:p w14:paraId="6445BB03" w14:textId="77777777" w:rsidR="00DC30F7" w:rsidRDefault="00DC30F7" w:rsidP="00DC30F7">
            <w:pPr>
              <w:ind w:left="284" w:hanging="142"/>
              <w:jc w:val="center"/>
              <w:rPr>
                <w:rFonts w:ascii="Arial" w:hAnsi="Arial" w:cs="Arial"/>
              </w:rPr>
            </w:pPr>
            <w:r w:rsidRPr="00B82B3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Pr="00B82B3E">
              <w:rPr>
                <w:rFonts w:ascii="Arial" w:hAnsi="Arial" w:cs="Arial"/>
              </w:rPr>
              <w:t>00</w:t>
            </w:r>
          </w:p>
          <w:p w14:paraId="62244DD6" w14:textId="77777777" w:rsidR="00DC30F7" w:rsidRPr="00B82B3E" w:rsidRDefault="00DC30F7" w:rsidP="00DC30F7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  <w:r w:rsidRPr="00B82B3E">
              <w:rPr>
                <w:rFonts w:ascii="Arial" w:hAnsi="Arial" w:cs="Arial"/>
              </w:rPr>
              <w:t>00</w:t>
            </w:r>
          </w:p>
          <w:p w14:paraId="3444FC2A" w14:textId="25CAEC3A" w:rsidR="007F7750" w:rsidRPr="009704E4" w:rsidRDefault="00DC30F7" w:rsidP="00DC30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B82B3E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.15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vAlign w:val="center"/>
          </w:tcPr>
          <w:p w14:paraId="5AA8B038" w14:textId="62C772B5" w:rsidR="007F7750" w:rsidRDefault="00DC30F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</w:t>
            </w:r>
            <w:r w:rsidR="00B513A2">
              <w:rPr>
                <w:rFonts w:ascii="Arial" w:hAnsi="Arial" w:cs="Arial"/>
                <w:b/>
                <w:sz w:val="28"/>
                <w:szCs w:val="28"/>
              </w:rPr>
              <w:t>Mira Čakš</w:t>
            </w:r>
          </w:p>
          <w:p w14:paraId="76672747" w14:textId="12D01219" w:rsidR="00DC30F7" w:rsidRDefault="00DC30F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Emica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 xml:space="preserve"> Drame, Jernej Kolar</w:t>
            </w:r>
          </w:p>
          <w:p w14:paraId="558AB538" w14:textId="59F64794" w:rsidR="00DC30F7" w:rsidRDefault="00DC30F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D</w:t>
            </w:r>
            <w:r w:rsidR="00E5307E">
              <w:rPr>
                <w:rFonts w:ascii="Arial" w:hAnsi="Arial" w:cs="Arial"/>
                <w:b/>
                <w:sz w:val="28"/>
                <w:szCs w:val="28"/>
              </w:rPr>
              <w:t xml:space="preserve">ružinska </w:t>
            </w:r>
            <w:proofErr w:type="spellStart"/>
            <w:r w:rsidR="00E5307E">
              <w:rPr>
                <w:rFonts w:ascii="Arial" w:hAnsi="Arial" w:cs="Arial"/>
                <w:b/>
                <w:sz w:val="28"/>
                <w:szCs w:val="28"/>
              </w:rPr>
              <w:t>kateheza</w:t>
            </w:r>
            <w:proofErr w:type="spellEnd"/>
          </w:p>
        </w:tc>
      </w:tr>
      <w:tr w:rsidR="00DD7E42" w:rsidRPr="004478DE" w14:paraId="3F2B8D3B" w14:textId="77777777" w:rsidTr="00226BC7">
        <w:trPr>
          <w:gridAfter w:val="1"/>
          <w:wAfter w:w="29" w:type="dxa"/>
          <w:trHeight w:val="509"/>
          <w:jc w:val="right"/>
        </w:trPr>
        <w:tc>
          <w:tcPr>
            <w:tcW w:w="2405" w:type="dxa"/>
            <w:gridSpan w:val="2"/>
            <w:tcBorders>
              <w:top w:val="single" w:sz="12" w:space="0" w:color="auto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4605E49A" w14:textId="7420F5F0" w:rsidR="00DD7E42" w:rsidRPr="00B82B3E" w:rsidRDefault="00226BC7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DC30F7">
              <w:rPr>
                <w:rFonts w:ascii="Arial" w:hAnsi="Arial" w:cs="Arial"/>
                <w:b/>
              </w:rPr>
              <w:t xml:space="preserve">. </w:t>
            </w:r>
            <w:r w:rsidR="00B513A2">
              <w:rPr>
                <w:rFonts w:ascii="Arial" w:hAnsi="Arial" w:cs="Arial"/>
                <w:b/>
              </w:rPr>
              <w:t>10</w:t>
            </w:r>
            <w:r w:rsidR="00DC30F7">
              <w:rPr>
                <w:rFonts w:ascii="Arial" w:hAnsi="Arial" w:cs="Arial"/>
                <w:b/>
              </w:rPr>
              <w:t>.</w:t>
            </w:r>
            <w:r w:rsidR="00DD7E42" w:rsidRPr="00B82B3E">
              <w:rPr>
                <w:rFonts w:ascii="Arial" w:hAnsi="Arial" w:cs="Arial"/>
                <w:b/>
              </w:rPr>
              <w:t xml:space="preserve"> </w:t>
            </w:r>
            <w:r w:rsidR="00DD7E42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7693" w:type="dxa"/>
            <w:gridSpan w:val="2"/>
            <w:tcBorders>
              <w:top w:val="single" w:sz="12" w:space="0" w:color="auto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6B1FD497" w14:textId="7C520421" w:rsidR="00DD7E42" w:rsidRPr="00977CDC" w:rsidRDefault="00DC30F7" w:rsidP="00DD7E42">
            <w:pPr>
              <w:rPr>
                <w:rFonts w:ascii="Arial Black" w:hAnsi="Arial Black" w:cs="Arial"/>
                <w:b/>
                <w:color w:val="7030A0"/>
              </w:rPr>
            </w:pPr>
            <w:r>
              <w:rPr>
                <w:rFonts w:ascii="Arial Black" w:hAnsi="Arial Black" w:cs="Arial"/>
                <w:b/>
              </w:rPr>
              <w:t xml:space="preserve">             sobota</w:t>
            </w:r>
          </w:p>
        </w:tc>
      </w:tr>
      <w:tr w:rsidR="00DD7E42" w:rsidRPr="00B82B3E" w14:paraId="2C904B3F" w14:textId="77777777" w:rsidTr="00226BC7">
        <w:trPr>
          <w:gridBefore w:val="1"/>
          <w:wBefore w:w="29" w:type="dxa"/>
          <w:trHeight w:val="277"/>
          <w:jc w:val="right"/>
        </w:trPr>
        <w:tc>
          <w:tcPr>
            <w:tcW w:w="2376" w:type="dxa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vAlign w:val="center"/>
          </w:tcPr>
          <w:p w14:paraId="3FD2F64E" w14:textId="24C20FA2" w:rsidR="00DD7E42" w:rsidRPr="00F70E09" w:rsidRDefault="00DC30F7" w:rsidP="00DD7E42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513A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7722" w:type="dxa"/>
            <w:gridSpan w:val="3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vAlign w:val="center"/>
          </w:tcPr>
          <w:p w14:paraId="669CE87F" w14:textId="6CC48AF0" w:rsidR="00DD7E42" w:rsidRPr="00B82B3E" w:rsidRDefault="00226BC7" w:rsidP="007F7750">
            <w:pPr>
              <w:ind w:left="1003" w:firstLine="3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Živa Lorger</w:t>
            </w:r>
          </w:p>
        </w:tc>
      </w:tr>
      <w:tr w:rsidR="00DD7E42" w:rsidRPr="00B82B3E" w14:paraId="5F327782" w14:textId="77777777" w:rsidTr="00226BC7">
        <w:trPr>
          <w:gridAfter w:val="1"/>
          <w:wAfter w:w="29" w:type="dxa"/>
          <w:trHeight w:val="233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36A37413" w14:textId="0C0F2026" w:rsidR="00DD7E42" w:rsidRPr="00E64185" w:rsidRDefault="00DC30F7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226BC7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B513A2">
              <w:rPr>
                <w:rFonts w:ascii="Arial" w:hAnsi="Arial" w:cs="Arial"/>
                <w:b/>
              </w:rPr>
              <w:t>1</w:t>
            </w:r>
            <w:r w:rsidR="00EF1ABF">
              <w:rPr>
                <w:rFonts w:ascii="Arial" w:hAnsi="Arial" w:cs="Arial"/>
                <w:b/>
              </w:rPr>
              <w:t>0</w:t>
            </w:r>
            <w:r w:rsidR="00DD7E42" w:rsidRPr="00E64185">
              <w:rPr>
                <w:rFonts w:ascii="Arial" w:hAnsi="Arial" w:cs="Arial"/>
                <w:b/>
              </w:rPr>
              <w:t xml:space="preserve">.  </w:t>
            </w:r>
            <w:r w:rsidR="00DD7E42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37A8BB9E" w14:textId="23FF9A6A" w:rsidR="00DD7E42" w:rsidRDefault="00B513A2" w:rsidP="00DD7E42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28</w:t>
            </w:r>
            <w:r w:rsidR="00DC30F7">
              <w:rPr>
                <w:rFonts w:ascii="Arial" w:hAnsi="Arial" w:cs="Arial"/>
                <w:b/>
                <w:sz w:val="28"/>
                <w:szCs w:val="28"/>
              </w:rPr>
              <w:t>. nedelja med letom</w:t>
            </w:r>
          </w:p>
        </w:tc>
      </w:tr>
      <w:tr w:rsidR="00DD7E42" w:rsidRPr="00B82B3E" w14:paraId="26E1863E" w14:textId="77777777" w:rsidTr="00226BC7">
        <w:trPr>
          <w:gridAfter w:val="1"/>
          <w:wAfter w:w="29" w:type="dxa"/>
          <w:trHeight w:val="477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shd w:val="clear" w:color="auto" w:fill="FFFFFF" w:themeFill="background1"/>
            <w:vAlign w:val="center"/>
          </w:tcPr>
          <w:p w14:paraId="2753119C" w14:textId="77777777" w:rsidR="00DC30F7" w:rsidRDefault="00DC30F7" w:rsidP="00DC30F7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7.00</w:t>
            </w:r>
          </w:p>
          <w:p w14:paraId="38D74498" w14:textId="77777777" w:rsidR="00DC30F7" w:rsidRDefault="00DC30F7" w:rsidP="00DC30F7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</w:t>
            </w:r>
          </w:p>
          <w:p w14:paraId="2E1FB1A3" w14:textId="356F5A87" w:rsidR="00DD7E42" w:rsidRDefault="00DC30F7" w:rsidP="00DC30F7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10.15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shd w:val="clear" w:color="auto" w:fill="FFFFFF" w:themeFill="background1"/>
            <w:vAlign w:val="center"/>
          </w:tcPr>
          <w:p w14:paraId="6D4A237C" w14:textId="6B5B86A9" w:rsidR="00DC30F7" w:rsidRDefault="00B513A2" w:rsidP="00DD7E42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Martina Jagodič</w:t>
            </w:r>
          </w:p>
          <w:p w14:paraId="7DF0726B" w14:textId="77777777" w:rsidR="00DD7E42" w:rsidRDefault="00DC30F7" w:rsidP="00DD7E42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Tatjana Mikuš, Marko Dečman</w:t>
            </w:r>
          </w:p>
          <w:p w14:paraId="10EE73EA" w14:textId="185D093A" w:rsidR="00DC30F7" w:rsidRPr="00E64185" w:rsidRDefault="00B91B22" w:rsidP="00DD7E42">
            <w:pPr>
              <w:ind w:left="859" w:firstLine="159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Alenka Ratej</w:t>
            </w:r>
            <w:r w:rsidR="00DC30F7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="00F72D73">
              <w:rPr>
                <w:rFonts w:ascii="Arial" w:hAnsi="Arial" w:cs="Arial"/>
                <w:b/>
                <w:sz w:val="28"/>
                <w:szCs w:val="28"/>
              </w:rPr>
              <w:t>Branko Golež</w:t>
            </w:r>
          </w:p>
        </w:tc>
      </w:tr>
      <w:tr w:rsidR="00DD7E42" w:rsidRPr="00B82B3E" w14:paraId="2DE3E6D4" w14:textId="77777777" w:rsidTr="00226BC7">
        <w:trPr>
          <w:gridAfter w:val="1"/>
          <w:wAfter w:w="29" w:type="dxa"/>
          <w:trHeight w:val="378"/>
          <w:jc w:val="right"/>
        </w:trPr>
        <w:tc>
          <w:tcPr>
            <w:tcW w:w="2405" w:type="dxa"/>
            <w:gridSpan w:val="2"/>
            <w:tcBorders>
              <w:top w:val="single" w:sz="12" w:space="0" w:color="auto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34E7AEC6" w14:textId="379D2406" w:rsidR="00DD7E42" w:rsidRPr="00B82B3E" w:rsidRDefault="00B513A2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</w:t>
            </w:r>
            <w:r w:rsidR="0019027B">
              <w:rPr>
                <w:rFonts w:ascii="Arial" w:hAnsi="Arial" w:cs="Arial"/>
                <w:b/>
              </w:rPr>
              <w:t>.</w:t>
            </w:r>
            <w:r w:rsidR="00DC30F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10</w:t>
            </w:r>
            <w:r w:rsidR="00DD7E42" w:rsidRPr="00B82B3E">
              <w:rPr>
                <w:rFonts w:ascii="Arial" w:hAnsi="Arial" w:cs="Arial"/>
                <w:b/>
              </w:rPr>
              <w:t xml:space="preserve">. </w:t>
            </w:r>
            <w:r w:rsidR="00DD7E42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7693" w:type="dxa"/>
            <w:gridSpan w:val="2"/>
            <w:tcBorders>
              <w:top w:val="single" w:sz="12" w:space="0" w:color="auto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3728A8E3" w14:textId="2BB311DD" w:rsidR="00DD7E42" w:rsidRPr="0022089B" w:rsidRDefault="0019027B" w:rsidP="00DD7E42">
            <w:pPr>
              <w:rPr>
                <w:rFonts w:ascii="Arial Black" w:hAnsi="Arial Black" w:cs="Arial"/>
                <w:b/>
                <w:color w:val="7030A0"/>
                <w:highlight w:val="yellow"/>
              </w:rPr>
            </w:pPr>
            <w:r>
              <w:rPr>
                <w:rFonts w:ascii="Arial Black" w:hAnsi="Arial Black" w:cs="Arial"/>
                <w:b/>
              </w:rPr>
              <w:t xml:space="preserve">             </w:t>
            </w:r>
            <w:r w:rsidR="00DC30F7">
              <w:rPr>
                <w:rFonts w:ascii="Arial Black" w:hAnsi="Arial Black" w:cs="Arial"/>
                <w:b/>
              </w:rPr>
              <w:t>sobota</w:t>
            </w:r>
          </w:p>
        </w:tc>
      </w:tr>
      <w:tr w:rsidR="00DD7E42" w:rsidRPr="00B82B3E" w14:paraId="276E2E78" w14:textId="77777777" w:rsidTr="00226BC7">
        <w:trPr>
          <w:gridAfter w:val="1"/>
          <w:wAfter w:w="29" w:type="dxa"/>
          <w:trHeight w:val="197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58EDDC8B" w14:textId="5B721E0A" w:rsidR="00DD7E42" w:rsidRPr="00214C8E" w:rsidRDefault="0019027B" w:rsidP="00DD7E42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673B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6C9190D5" w14:textId="31763EB3" w:rsidR="003075BB" w:rsidRPr="009729D1" w:rsidRDefault="00DC30F7" w:rsidP="00DD7E42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Marijana Šepič</w:t>
            </w:r>
          </w:p>
        </w:tc>
      </w:tr>
      <w:tr w:rsidR="00DD7E42" w:rsidRPr="0033177F" w14:paraId="1084FA08" w14:textId="77777777" w:rsidTr="00226BC7">
        <w:trPr>
          <w:gridAfter w:val="1"/>
          <w:wAfter w:w="29" w:type="dxa"/>
          <w:trHeight w:val="262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48F98B6F" w14:textId="61502E53" w:rsidR="00DD7E42" w:rsidRDefault="0019027B" w:rsidP="00DD7E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</w:t>
            </w:r>
            <w:r w:rsidR="00DC30F7">
              <w:rPr>
                <w:rFonts w:ascii="Arial" w:hAnsi="Arial" w:cs="Arial"/>
                <w:b/>
              </w:rPr>
              <w:t xml:space="preserve"> 1</w:t>
            </w:r>
            <w:r w:rsidR="00B513A2">
              <w:rPr>
                <w:rFonts w:ascii="Arial" w:hAnsi="Arial" w:cs="Arial"/>
                <w:b/>
              </w:rPr>
              <w:t>8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B513A2">
              <w:rPr>
                <w:rFonts w:ascii="Arial" w:hAnsi="Arial" w:cs="Arial"/>
                <w:b/>
              </w:rPr>
              <w:t>10</w:t>
            </w:r>
            <w:r w:rsidR="00DD7E42">
              <w:rPr>
                <w:rFonts w:ascii="Arial" w:hAnsi="Arial" w:cs="Arial"/>
                <w:b/>
              </w:rPr>
              <w:t xml:space="preserve">. 2026 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2866F2FF" w14:textId="02856383" w:rsidR="00DD7E42" w:rsidRPr="00900C9F" w:rsidRDefault="00DD7E42" w:rsidP="00DD7E42">
            <w:pPr>
              <w:rPr>
                <w:rFonts w:ascii="Arial" w:hAnsi="Arial" w:cs="Arial"/>
                <w:b/>
                <w:color w:val="7030A0"/>
                <w:sz w:val="28"/>
                <w:szCs w:val="28"/>
              </w:rPr>
            </w:pPr>
            <w:r w:rsidRPr="0019027B">
              <w:rPr>
                <w:rFonts w:ascii="Arial" w:hAnsi="Arial" w:cs="Arial"/>
                <w:b/>
                <w:sz w:val="28"/>
                <w:szCs w:val="28"/>
              </w:rPr>
              <w:t xml:space="preserve">             </w:t>
            </w:r>
            <w:r w:rsidR="00B513A2">
              <w:rPr>
                <w:rFonts w:ascii="Arial" w:hAnsi="Arial" w:cs="Arial"/>
                <w:b/>
                <w:sz w:val="28"/>
                <w:szCs w:val="28"/>
              </w:rPr>
              <w:t>29</w:t>
            </w:r>
            <w:r w:rsidR="00DC30F7">
              <w:rPr>
                <w:rFonts w:ascii="Arial" w:hAnsi="Arial" w:cs="Arial"/>
                <w:b/>
                <w:sz w:val="28"/>
                <w:szCs w:val="28"/>
              </w:rPr>
              <w:t>. nedelja med letom</w:t>
            </w:r>
          </w:p>
        </w:tc>
      </w:tr>
      <w:tr w:rsidR="00DD7E42" w:rsidRPr="0033177F" w14:paraId="23398EC5" w14:textId="77777777" w:rsidTr="00226BC7">
        <w:trPr>
          <w:gridAfter w:val="1"/>
          <w:wAfter w:w="29" w:type="dxa"/>
          <w:trHeight w:val="912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5F6954BD" w14:textId="481B5684" w:rsidR="00DC30F7" w:rsidRDefault="00DC30F7" w:rsidP="00DC30F7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7.00</w:t>
            </w:r>
          </w:p>
          <w:p w14:paraId="66E4CA46" w14:textId="77777777" w:rsidR="00DC30F7" w:rsidRDefault="00DC30F7" w:rsidP="00DC30F7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</w:t>
            </w:r>
          </w:p>
          <w:p w14:paraId="2DF11094" w14:textId="77777777" w:rsidR="00DD7E42" w:rsidRDefault="00DC30F7" w:rsidP="00B513A2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  <w:r w:rsidR="00B513A2">
              <w:rPr>
                <w:rFonts w:ascii="Arial" w:hAnsi="Arial" w:cs="Arial"/>
              </w:rPr>
              <w:t>15</w:t>
            </w:r>
          </w:p>
          <w:p w14:paraId="0F136CB4" w14:textId="1BA0BF55" w:rsidR="00226BC7" w:rsidRDefault="00226BC7" w:rsidP="00B513A2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11.30</w:t>
            </w:r>
          </w:p>
          <w:p w14:paraId="5878ACC4" w14:textId="55C1B558" w:rsidR="00226BC7" w:rsidRPr="002C0A0E" w:rsidRDefault="00226BC7" w:rsidP="00B513A2">
            <w:pPr>
              <w:ind w:left="284" w:hanging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0E">
              <w:rPr>
                <w:rFonts w:ascii="Arial" w:hAnsi="Arial" w:cs="Arial"/>
                <w:sz w:val="20"/>
                <w:szCs w:val="20"/>
              </w:rPr>
              <w:t xml:space="preserve">sv. Lovrenc </w:t>
            </w:r>
            <w:r w:rsidR="00D57DB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C0A0E">
              <w:rPr>
                <w:rFonts w:ascii="Arial" w:hAnsi="Arial" w:cs="Arial"/>
                <w:sz w:val="20"/>
                <w:szCs w:val="20"/>
              </w:rPr>
              <w:t xml:space="preserve">zahvalna 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5459D01D" w14:textId="77777777" w:rsidR="004116C7" w:rsidRPr="00DC30F7" w:rsidRDefault="00DC30F7" w:rsidP="004116C7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 w:rsidRPr="00DC30F7">
              <w:rPr>
                <w:rFonts w:ascii="Arial" w:hAnsi="Arial" w:cs="Arial"/>
                <w:b/>
                <w:sz w:val="28"/>
                <w:szCs w:val="28"/>
              </w:rPr>
              <w:t>Janko Čakš</w:t>
            </w:r>
          </w:p>
          <w:p w14:paraId="537350FA" w14:textId="77777777" w:rsidR="00DC30F7" w:rsidRPr="00DC30F7" w:rsidRDefault="00DC30F7" w:rsidP="004116C7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 w:rsidRPr="00DC30F7">
              <w:rPr>
                <w:rFonts w:ascii="Arial" w:hAnsi="Arial" w:cs="Arial"/>
                <w:b/>
                <w:sz w:val="28"/>
                <w:szCs w:val="28"/>
              </w:rPr>
              <w:t>Zidarjevi</w:t>
            </w:r>
          </w:p>
          <w:p w14:paraId="1978F880" w14:textId="33BDC946" w:rsidR="00226BC7" w:rsidRDefault="00B513A2" w:rsidP="004116C7">
            <w:pPr>
              <w:ind w:left="859" w:firstLine="159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Katarina Lipuš, </w:t>
            </w:r>
          </w:p>
          <w:p w14:paraId="2888CD52" w14:textId="28259FF2" w:rsidR="00DC30F7" w:rsidRPr="00DC30F7" w:rsidRDefault="00E5307E" w:rsidP="004116C7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Marija Šket,  Ana Šket Dane</w:t>
            </w:r>
            <w:r w:rsidR="002C0A0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u</w:t>
            </w:r>
            <w:r w:rsidR="00B513A2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</w:t>
            </w:r>
          </w:p>
        </w:tc>
      </w:tr>
      <w:tr w:rsidR="00DD7E42" w:rsidRPr="004478DE" w14:paraId="4B381D3C" w14:textId="77777777" w:rsidTr="00226BC7">
        <w:trPr>
          <w:gridAfter w:val="1"/>
          <w:wAfter w:w="29" w:type="dxa"/>
          <w:trHeight w:val="411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7226D615" w14:textId="769B5C15" w:rsidR="00DD7E42" w:rsidRPr="00D140F5" w:rsidRDefault="00056724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B513A2">
              <w:rPr>
                <w:rFonts w:ascii="Arial" w:hAnsi="Arial" w:cs="Arial"/>
                <w:b/>
              </w:rPr>
              <w:t>4</w:t>
            </w:r>
            <w:r w:rsidR="00DD7E42" w:rsidRPr="00D140F5">
              <w:rPr>
                <w:rFonts w:ascii="Arial" w:hAnsi="Arial" w:cs="Arial"/>
                <w:b/>
              </w:rPr>
              <w:t>.</w:t>
            </w:r>
            <w:r w:rsidR="00DD7E42">
              <w:rPr>
                <w:rFonts w:ascii="Arial" w:hAnsi="Arial" w:cs="Arial"/>
                <w:b/>
              </w:rPr>
              <w:t xml:space="preserve"> </w:t>
            </w:r>
            <w:r w:rsidR="00B513A2">
              <w:rPr>
                <w:rFonts w:ascii="Arial" w:hAnsi="Arial" w:cs="Arial"/>
                <w:b/>
              </w:rPr>
              <w:t>10</w:t>
            </w:r>
            <w:r w:rsidR="00DD7E42">
              <w:rPr>
                <w:rFonts w:ascii="Arial" w:hAnsi="Arial" w:cs="Arial"/>
                <w:b/>
              </w:rPr>
              <w:t>. 2026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56EFDE83" w14:textId="35818DC7" w:rsidR="00DD7E42" w:rsidRPr="00DC30F7" w:rsidRDefault="00056724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sobota</w:t>
            </w:r>
            <w:r w:rsidR="00DD7E42" w:rsidRPr="00DC30F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DD7E42" w14:paraId="416E09BC" w14:textId="77777777" w:rsidTr="00226BC7">
        <w:trPr>
          <w:gridAfter w:val="1"/>
          <w:wAfter w:w="29" w:type="dxa"/>
          <w:trHeight w:val="188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vAlign w:val="center"/>
          </w:tcPr>
          <w:p w14:paraId="255C4765" w14:textId="02A09039" w:rsidR="00DD7E42" w:rsidRPr="00214C8E" w:rsidRDefault="00056724" w:rsidP="00DD7E42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673B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vAlign w:val="center"/>
          </w:tcPr>
          <w:p w14:paraId="3913A357" w14:textId="478AE9F1" w:rsidR="00056724" w:rsidRPr="00C30C67" w:rsidRDefault="00B513A2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Andreja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Pezdevšek</w:t>
            </w:r>
            <w:proofErr w:type="spellEnd"/>
          </w:p>
        </w:tc>
      </w:tr>
      <w:tr w:rsidR="00DD7E42" w14:paraId="6678F29C" w14:textId="77777777" w:rsidTr="00226BC7">
        <w:trPr>
          <w:gridAfter w:val="1"/>
          <w:wAfter w:w="29" w:type="dxa"/>
          <w:trHeight w:val="457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357855ED" w14:textId="362EB7F2" w:rsidR="00DD7E42" w:rsidRPr="006350FA" w:rsidRDefault="00056724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B513A2">
              <w:rPr>
                <w:rFonts w:ascii="Arial" w:hAnsi="Arial" w:cs="Arial"/>
                <w:b/>
              </w:rPr>
              <w:t>5. 10</w:t>
            </w:r>
            <w:r w:rsidR="00DD7E42" w:rsidRPr="006350FA">
              <w:rPr>
                <w:rFonts w:ascii="Arial" w:hAnsi="Arial" w:cs="Arial"/>
                <w:b/>
              </w:rPr>
              <w:t>.</w:t>
            </w:r>
            <w:r w:rsidR="00DD7E42">
              <w:rPr>
                <w:rFonts w:ascii="Arial" w:hAnsi="Arial" w:cs="Arial"/>
                <w:b/>
              </w:rPr>
              <w:t xml:space="preserve"> 2026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64853CC3" w14:textId="5471944E" w:rsidR="00DD7E42" w:rsidRPr="00C30C67" w:rsidRDefault="00056724" w:rsidP="00DD7E42">
            <w:pPr>
              <w:ind w:left="8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B513A2">
              <w:rPr>
                <w:rFonts w:ascii="Arial" w:hAnsi="Arial" w:cs="Arial"/>
                <w:b/>
                <w:sz w:val="28"/>
                <w:szCs w:val="28"/>
              </w:rPr>
              <w:t>0</w:t>
            </w:r>
            <w:r>
              <w:rPr>
                <w:rFonts w:ascii="Arial" w:hAnsi="Arial" w:cs="Arial"/>
                <w:b/>
                <w:sz w:val="28"/>
                <w:szCs w:val="28"/>
              </w:rPr>
              <w:t>. nedelja med letom</w:t>
            </w:r>
          </w:p>
        </w:tc>
      </w:tr>
      <w:tr w:rsidR="00DD7E42" w14:paraId="6336DAEF" w14:textId="77777777" w:rsidTr="002C0A0E">
        <w:trPr>
          <w:gridAfter w:val="1"/>
          <w:wAfter w:w="29" w:type="dxa"/>
          <w:trHeight w:val="1226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vAlign w:val="center"/>
          </w:tcPr>
          <w:p w14:paraId="4784D9F9" w14:textId="77777777" w:rsidR="002C0A0E" w:rsidRDefault="00056724" w:rsidP="00E5307E">
            <w:pPr>
              <w:spacing w:line="280" w:lineRule="exact"/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7.00</w:t>
            </w:r>
            <w:r w:rsidR="002C0A0E">
              <w:rPr>
                <w:rFonts w:ascii="Arial" w:hAnsi="Arial" w:cs="Arial"/>
              </w:rPr>
              <w:t xml:space="preserve"> </w:t>
            </w:r>
          </w:p>
          <w:p w14:paraId="3E6BC190" w14:textId="387DA738" w:rsidR="00056724" w:rsidRDefault="00056724" w:rsidP="00E5307E">
            <w:pPr>
              <w:spacing w:line="280" w:lineRule="exact"/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</w:t>
            </w:r>
          </w:p>
          <w:p w14:paraId="73E0AE3C" w14:textId="77777777" w:rsidR="004116C7" w:rsidRDefault="00056724" w:rsidP="00E5307E">
            <w:pPr>
              <w:spacing w:line="280" w:lineRule="exact"/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  <w:r w:rsidR="00B513A2">
              <w:rPr>
                <w:rFonts w:ascii="Arial" w:hAnsi="Arial" w:cs="Arial"/>
              </w:rPr>
              <w:t>15</w:t>
            </w:r>
          </w:p>
          <w:p w14:paraId="3226CA7C" w14:textId="77777777" w:rsidR="00226BC7" w:rsidRDefault="00226BC7" w:rsidP="00E5307E">
            <w:pPr>
              <w:spacing w:line="280" w:lineRule="exact"/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11.30</w:t>
            </w:r>
          </w:p>
          <w:p w14:paraId="4900287B" w14:textId="1D3265F6" w:rsidR="00226BC7" w:rsidRPr="002C0A0E" w:rsidRDefault="00226BC7" w:rsidP="00E5307E">
            <w:pPr>
              <w:spacing w:line="280" w:lineRule="exact"/>
              <w:ind w:left="284" w:hanging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0E">
              <w:rPr>
                <w:rFonts w:ascii="Arial" w:hAnsi="Arial" w:cs="Arial"/>
                <w:sz w:val="20"/>
                <w:szCs w:val="20"/>
              </w:rPr>
              <w:t xml:space="preserve">sv. Miklavž </w:t>
            </w:r>
            <w:r w:rsidR="00D57DB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C0A0E">
              <w:rPr>
                <w:rFonts w:ascii="Arial" w:hAnsi="Arial" w:cs="Arial"/>
                <w:sz w:val="20"/>
                <w:szCs w:val="20"/>
              </w:rPr>
              <w:t>zahvalna</w:t>
            </w:r>
          </w:p>
        </w:tc>
        <w:tc>
          <w:tcPr>
            <w:tcW w:w="7693" w:type="dxa"/>
            <w:gridSpan w:val="2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vAlign w:val="center"/>
          </w:tcPr>
          <w:p w14:paraId="6EF145DF" w14:textId="20BDDA5E" w:rsidR="00DD7E42" w:rsidRDefault="00E5307E" w:rsidP="00DD7E42">
            <w:pPr>
              <w:ind w:left="8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Jože</w:t>
            </w:r>
            <w:r w:rsidR="003075BB">
              <w:rPr>
                <w:rFonts w:ascii="Arial" w:hAnsi="Arial" w:cs="Arial"/>
                <w:b/>
                <w:sz w:val="28"/>
                <w:szCs w:val="28"/>
              </w:rPr>
              <w:t xml:space="preserve"> Čakš</w:t>
            </w:r>
          </w:p>
          <w:p w14:paraId="7618FA2B" w14:textId="13B0E698" w:rsidR="003075BB" w:rsidRDefault="00B513A2" w:rsidP="00DD7E42">
            <w:pPr>
              <w:ind w:left="859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Tomaž in Sara Bračko</w:t>
            </w:r>
          </w:p>
          <w:p w14:paraId="607D9B6E" w14:textId="05AE3224" w:rsidR="00056724" w:rsidRDefault="00056724" w:rsidP="00DD7E42">
            <w:pPr>
              <w:ind w:left="8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</w:t>
            </w:r>
            <w:r w:rsidR="00E5307E">
              <w:rPr>
                <w:rFonts w:ascii="Arial" w:hAnsi="Arial" w:cs="Arial"/>
                <w:b/>
                <w:sz w:val="28"/>
                <w:szCs w:val="28"/>
              </w:rPr>
              <w:t xml:space="preserve">Irena Stepišnik Perdih, </w:t>
            </w:r>
            <w:r w:rsidR="007673BD">
              <w:rPr>
                <w:rFonts w:ascii="Arial" w:hAnsi="Arial" w:cs="Arial"/>
                <w:b/>
                <w:sz w:val="28"/>
                <w:szCs w:val="28"/>
              </w:rPr>
              <w:t xml:space="preserve"> Branko Golež</w:t>
            </w:r>
          </w:p>
          <w:p w14:paraId="261DE069" w14:textId="34E60822" w:rsidR="00E43751" w:rsidRDefault="00E43751" w:rsidP="002C0A0E">
            <w:pPr>
              <w:ind w:left="8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Emica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 xml:space="preserve"> Drame in Martina Jagodič</w:t>
            </w:r>
          </w:p>
        </w:tc>
      </w:tr>
      <w:tr w:rsidR="00DD7E42" w:rsidRPr="00AB0BE8" w14:paraId="1E83D053" w14:textId="77777777" w:rsidTr="00226BC7">
        <w:trPr>
          <w:gridAfter w:val="2"/>
          <w:wAfter w:w="64" w:type="dxa"/>
          <w:trHeight w:val="503"/>
          <w:jc w:val="right"/>
        </w:trPr>
        <w:tc>
          <w:tcPr>
            <w:tcW w:w="2405" w:type="dxa"/>
            <w:gridSpan w:val="2"/>
            <w:tcBorders>
              <w:top w:val="single" w:sz="12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4A79E4E8" w14:textId="4D9E3770" w:rsidR="00DD7E42" w:rsidRPr="00EC275F" w:rsidRDefault="007673BD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</w:t>
            </w:r>
            <w:r w:rsidR="00056724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10</w:t>
            </w:r>
            <w:r w:rsidR="00056724">
              <w:rPr>
                <w:rFonts w:ascii="Arial" w:hAnsi="Arial" w:cs="Arial"/>
                <w:b/>
              </w:rPr>
              <w:t xml:space="preserve">. </w:t>
            </w:r>
            <w:r w:rsidR="00DD7E42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7658" w:type="dxa"/>
            <w:tcBorders>
              <w:top w:val="single" w:sz="12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414F6934" w14:textId="5D56199C" w:rsidR="00DD7E42" w:rsidRPr="00AB0BE8" w:rsidRDefault="007673BD" w:rsidP="00DD7E42">
            <w:pPr>
              <w:rPr>
                <w:rFonts w:ascii="Arial Black" w:hAnsi="Arial Black" w:cs="Arial"/>
                <w:b/>
                <w:color w:val="FF0000"/>
                <w:highlight w:val="yellow"/>
              </w:rPr>
            </w:pPr>
            <w:r>
              <w:rPr>
                <w:rFonts w:ascii="Arial Black" w:hAnsi="Arial Black" w:cs="Arial"/>
                <w:b/>
              </w:rPr>
              <w:t xml:space="preserve">             sobota</w:t>
            </w:r>
          </w:p>
        </w:tc>
      </w:tr>
      <w:tr w:rsidR="00DD7E42" w:rsidRPr="00B82B3E" w14:paraId="23E99FB9" w14:textId="77777777" w:rsidTr="002C0A0E">
        <w:trPr>
          <w:gridAfter w:val="2"/>
          <w:wAfter w:w="64" w:type="dxa"/>
          <w:trHeight w:val="365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12" w:space="0" w:color="auto"/>
              <w:right w:val="single" w:sz="18" w:space="0" w:color="404040" w:themeColor="text1" w:themeTint="BF"/>
            </w:tcBorders>
            <w:vAlign w:val="center"/>
          </w:tcPr>
          <w:p w14:paraId="0FB6D619" w14:textId="23DC0D30" w:rsidR="00056724" w:rsidRDefault="00056724" w:rsidP="00DD7E42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673B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12" w:space="0" w:color="auto"/>
              <w:right w:val="single" w:sz="12" w:space="0" w:color="262626" w:themeColor="text1" w:themeTint="D9"/>
            </w:tcBorders>
            <w:vAlign w:val="center"/>
          </w:tcPr>
          <w:p w14:paraId="5BE2B93F" w14:textId="39D8F7E6" w:rsidR="00056724" w:rsidRPr="00B82B3E" w:rsidRDefault="007673BD" w:rsidP="00DD7E42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Irena Šket</w:t>
            </w:r>
          </w:p>
        </w:tc>
      </w:tr>
      <w:tr w:rsidR="00DD7E42" w:rsidRPr="00057B91" w14:paraId="6A55E03B" w14:textId="77777777" w:rsidTr="00226BC7">
        <w:trPr>
          <w:gridAfter w:val="2"/>
          <w:wAfter w:w="64" w:type="dxa"/>
          <w:trHeight w:val="38"/>
          <w:jc w:val="right"/>
        </w:trPr>
        <w:tc>
          <w:tcPr>
            <w:tcW w:w="2405" w:type="dxa"/>
            <w:gridSpan w:val="2"/>
            <w:tcBorders>
              <w:top w:val="single" w:sz="12" w:space="0" w:color="auto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11344F9D" w14:textId="27E51965" w:rsidR="00DD7E42" w:rsidRPr="00B82B3E" w:rsidRDefault="00056724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  <w:r w:rsidR="007673BD">
              <w:rPr>
                <w:rFonts w:ascii="Arial" w:hAnsi="Arial" w:cs="Arial"/>
                <w:b/>
              </w:rPr>
              <w:t>1</w:t>
            </w:r>
            <w:r w:rsidR="00DD7E42">
              <w:rPr>
                <w:rFonts w:ascii="Arial" w:hAnsi="Arial" w:cs="Arial"/>
                <w:b/>
              </w:rPr>
              <w:t xml:space="preserve">. </w:t>
            </w:r>
            <w:r w:rsidR="007673BD">
              <w:rPr>
                <w:rFonts w:ascii="Arial" w:hAnsi="Arial" w:cs="Arial"/>
                <w:b/>
              </w:rPr>
              <w:t>11</w:t>
            </w:r>
            <w:r w:rsidR="00DD7E42">
              <w:rPr>
                <w:rFonts w:ascii="Arial" w:hAnsi="Arial" w:cs="Arial"/>
                <w:b/>
              </w:rPr>
              <w:t>. 2026</w:t>
            </w:r>
          </w:p>
        </w:tc>
        <w:tc>
          <w:tcPr>
            <w:tcW w:w="7658" w:type="dxa"/>
            <w:tcBorders>
              <w:top w:val="single" w:sz="12" w:space="0" w:color="auto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1EDEF47B" w14:textId="6BF068BA" w:rsidR="00DD7E42" w:rsidRPr="00C30C67" w:rsidRDefault="007673BD" w:rsidP="00DD7E42">
            <w:pPr>
              <w:ind w:left="1018"/>
              <w:rPr>
                <w:rFonts w:ascii="Arial Black" w:hAnsi="Arial Black" w:cs="Arial"/>
                <w:b/>
                <w:highlight w:val="yellow"/>
              </w:rPr>
            </w:pPr>
            <w:r>
              <w:rPr>
                <w:rFonts w:ascii="Arial Black" w:hAnsi="Arial Black" w:cs="Arial"/>
                <w:b/>
                <w:color w:val="EE0000"/>
              </w:rPr>
              <w:t>VSI SVETI</w:t>
            </w:r>
          </w:p>
        </w:tc>
      </w:tr>
      <w:tr w:rsidR="00DD7E42" w:rsidRPr="00652535" w14:paraId="408FFE61" w14:textId="77777777" w:rsidTr="00226BC7">
        <w:trPr>
          <w:gridAfter w:val="2"/>
          <w:wAfter w:w="64" w:type="dxa"/>
          <w:trHeight w:val="531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4890E67F" w14:textId="7A1C89CF" w:rsidR="00056724" w:rsidRDefault="00D57DBD" w:rsidP="00056724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56724" w:rsidRPr="00B82B3E">
              <w:rPr>
                <w:rFonts w:ascii="Arial" w:hAnsi="Arial" w:cs="Arial"/>
              </w:rPr>
              <w:t>7</w:t>
            </w:r>
            <w:r w:rsidR="00056724">
              <w:rPr>
                <w:rFonts w:ascii="Arial" w:hAnsi="Arial" w:cs="Arial"/>
              </w:rPr>
              <w:t>.</w:t>
            </w:r>
            <w:r w:rsidR="00056724" w:rsidRPr="00B82B3E">
              <w:rPr>
                <w:rFonts w:ascii="Arial" w:hAnsi="Arial" w:cs="Arial"/>
              </w:rPr>
              <w:t>00</w:t>
            </w:r>
          </w:p>
          <w:p w14:paraId="2114CBCC" w14:textId="55E2D545" w:rsidR="007673BD" w:rsidRPr="00B82B3E" w:rsidRDefault="00D57DBD" w:rsidP="00056724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7673BD">
              <w:rPr>
                <w:rFonts w:ascii="Arial" w:hAnsi="Arial" w:cs="Arial"/>
              </w:rPr>
              <w:t>9.00</w:t>
            </w:r>
          </w:p>
          <w:p w14:paraId="2832290A" w14:textId="5D5EDC37" w:rsidR="00DD7E42" w:rsidRPr="00214C8E" w:rsidRDefault="00056724" w:rsidP="00056724">
            <w:pPr>
              <w:ind w:left="284" w:hanging="142"/>
              <w:jc w:val="center"/>
              <w:rPr>
                <w:rFonts w:ascii="Arial" w:hAnsi="Arial" w:cs="Arial"/>
              </w:rPr>
            </w:pPr>
            <w:r w:rsidRPr="00B82B3E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</w:t>
            </w:r>
            <w:r w:rsidR="002C4879">
              <w:rPr>
                <w:rFonts w:ascii="Arial" w:hAnsi="Arial" w:cs="Arial"/>
              </w:rPr>
              <w:t>1</w:t>
            </w:r>
            <w:r w:rsidR="007673BD">
              <w:rPr>
                <w:rFonts w:ascii="Arial" w:hAnsi="Arial" w:cs="Arial"/>
              </w:rPr>
              <w:t>5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075EB6C3" w14:textId="77777777" w:rsidR="00DD7E42" w:rsidRDefault="00056724" w:rsidP="00DD7E42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Martina Jagodič</w:t>
            </w:r>
          </w:p>
          <w:p w14:paraId="6D597C0F" w14:textId="0AA8F13B" w:rsidR="004A39CC" w:rsidRDefault="007673BD" w:rsidP="00026E90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Marjana Skale, Anja Skale</w:t>
            </w:r>
          </w:p>
          <w:p w14:paraId="32033834" w14:textId="66353029" w:rsidR="007673BD" w:rsidRPr="00652535" w:rsidRDefault="007673BD" w:rsidP="00026E90">
            <w:pPr>
              <w:ind w:left="859" w:firstLine="159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Miha Smole, Vesna Limbek</w:t>
            </w:r>
          </w:p>
        </w:tc>
      </w:tr>
      <w:tr w:rsidR="00DD7E42" w:rsidRPr="00652535" w14:paraId="711F27C9" w14:textId="77777777" w:rsidTr="00226BC7">
        <w:trPr>
          <w:gridAfter w:val="2"/>
          <w:wAfter w:w="64" w:type="dxa"/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6F1EA0C2" w14:textId="14AC3594" w:rsidR="00DD7E42" w:rsidRPr="00CC71AD" w:rsidRDefault="00DD7E42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0</w:t>
            </w:r>
            <w:r w:rsidR="00026E90">
              <w:rPr>
                <w:rFonts w:ascii="Arial" w:hAnsi="Arial" w:cs="Arial"/>
                <w:b/>
              </w:rPr>
              <w:t>7</w:t>
            </w:r>
            <w:r w:rsidRPr="00CC71AD">
              <w:rPr>
                <w:rFonts w:ascii="Arial" w:hAnsi="Arial" w:cs="Arial"/>
                <w:b/>
              </w:rPr>
              <w:t xml:space="preserve">. </w:t>
            </w:r>
            <w:r w:rsidR="007673BD">
              <w:rPr>
                <w:rFonts w:ascii="Arial" w:hAnsi="Arial" w:cs="Arial"/>
                <w:b/>
              </w:rPr>
              <w:t xml:space="preserve">11. </w:t>
            </w:r>
            <w:r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050A244C" w14:textId="7CAB80BE" w:rsidR="00DD7E42" w:rsidRPr="008013BA" w:rsidRDefault="00DD7E42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D7C82">
              <w:rPr>
                <w:rFonts w:ascii="Arial" w:hAnsi="Arial" w:cs="Arial"/>
                <w:b/>
                <w:sz w:val="28"/>
                <w:szCs w:val="28"/>
              </w:rPr>
              <w:t xml:space="preserve">             </w:t>
            </w:r>
            <w:r w:rsidR="00EF1ABF">
              <w:rPr>
                <w:rFonts w:ascii="Arial" w:hAnsi="Arial" w:cs="Arial"/>
                <w:b/>
                <w:sz w:val="28"/>
                <w:szCs w:val="28"/>
              </w:rPr>
              <w:t>sobota</w:t>
            </w:r>
          </w:p>
        </w:tc>
      </w:tr>
      <w:tr w:rsidR="00DD7E42" w:rsidRPr="00652535" w14:paraId="6ED420E4" w14:textId="77777777" w:rsidTr="00226BC7">
        <w:trPr>
          <w:gridAfter w:val="2"/>
          <w:wAfter w:w="64" w:type="dxa"/>
          <w:trHeight w:val="122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496C6C1C" w14:textId="0AB508CD" w:rsidR="00DD7E42" w:rsidRDefault="00EF1ABF" w:rsidP="00DD7E42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673B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3BC42534" w14:textId="54F8A2B0" w:rsidR="00DD7E42" w:rsidRDefault="00F34560" w:rsidP="00EF1AB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</w:t>
            </w:r>
            <w:r w:rsidR="00E5307E">
              <w:rPr>
                <w:rFonts w:ascii="Arial" w:hAnsi="Arial" w:cs="Arial"/>
                <w:b/>
                <w:sz w:val="28"/>
                <w:szCs w:val="28"/>
              </w:rPr>
              <w:t>Marija</w:t>
            </w:r>
            <w:r w:rsidR="007673BD">
              <w:rPr>
                <w:rFonts w:ascii="Arial" w:hAnsi="Arial" w:cs="Arial"/>
                <w:b/>
                <w:sz w:val="28"/>
                <w:szCs w:val="28"/>
              </w:rPr>
              <w:t xml:space="preserve"> Sodin</w:t>
            </w:r>
            <w:r w:rsidR="00DD7E42">
              <w:rPr>
                <w:rFonts w:ascii="Arial" w:hAnsi="Arial" w:cs="Arial"/>
                <w:b/>
                <w:sz w:val="28"/>
                <w:szCs w:val="28"/>
              </w:rPr>
              <w:t xml:space="preserve">             </w:t>
            </w:r>
          </w:p>
        </w:tc>
      </w:tr>
      <w:tr w:rsidR="00DD7E42" w:rsidRPr="00652535" w14:paraId="49DA4E56" w14:textId="77777777" w:rsidTr="00226BC7">
        <w:trPr>
          <w:gridAfter w:val="2"/>
          <w:wAfter w:w="64" w:type="dxa"/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5AFEC556" w14:textId="4A64610E" w:rsidR="00DD7E42" w:rsidRPr="00CC71AD" w:rsidRDefault="00DD7E42" w:rsidP="00DD7E42">
            <w:pPr>
              <w:ind w:left="284" w:hanging="14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  <w:r w:rsidR="007673BD">
              <w:rPr>
                <w:rFonts w:ascii="Arial" w:hAnsi="Arial" w:cs="Arial"/>
                <w:b/>
              </w:rPr>
              <w:t>08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7673BD">
              <w:rPr>
                <w:rFonts w:ascii="Arial" w:hAnsi="Arial" w:cs="Arial"/>
                <w:b/>
              </w:rPr>
              <w:t>11</w:t>
            </w:r>
            <w:r w:rsidRPr="00CC71AD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7AE54D7A" w14:textId="3E9B8225" w:rsidR="00DD7E42" w:rsidRDefault="00EF1ABF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</w:t>
            </w:r>
            <w:r w:rsidR="007673BD">
              <w:rPr>
                <w:rFonts w:ascii="Arial" w:hAnsi="Arial" w:cs="Arial"/>
                <w:b/>
                <w:sz w:val="28"/>
                <w:szCs w:val="28"/>
              </w:rPr>
              <w:t>23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="007673B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nedelja med letom</w:t>
            </w:r>
            <w:r w:rsidR="007673BD">
              <w:rPr>
                <w:rFonts w:ascii="Arial" w:hAnsi="Arial" w:cs="Arial"/>
                <w:b/>
                <w:sz w:val="28"/>
                <w:szCs w:val="28"/>
              </w:rPr>
              <w:t xml:space="preserve"> – zahvalna nedelja</w:t>
            </w:r>
          </w:p>
        </w:tc>
      </w:tr>
      <w:tr w:rsidR="00DD7E42" w:rsidRPr="00652535" w14:paraId="249999AC" w14:textId="77777777" w:rsidTr="00226BC7">
        <w:trPr>
          <w:gridAfter w:val="2"/>
          <w:wAfter w:w="64" w:type="dxa"/>
          <w:trHeight w:val="275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29053B17" w14:textId="33DFD0EC" w:rsidR="00EF1ABF" w:rsidRPr="00B82B3E" w:rsidRDefault="00EF1ABF" w:rsidP="00EF1A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  <w:r w:rsidR="00D57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</w:t>
            </w:r>
            <w:r w:rsidRPr="00B82B3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Pr="00B82B3E">
              <w:rPr>
                <w:rFonts w:ascii="Arial" w:hAnsi="Arial" w:cs="Arial"/>
              </w:rPr>
              <w:t>00</w:t>
            </w:r>
          </w:p>
          <w:p w14:paraId="48B8A6AA" w14:textId="520DBD08" w:rsidR="00EF1ABF" w:rsidRPr="00B82B3E" w:rsidRDefault="00D57DBD" w:rsidP="00EF1ABF">
            <w:pPr>
              <w:ind w:left="16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F1ABF">
              <w:rPr>
                <w:rFonts w:ascii="Arial" w:hAnsi="Arial" w:cs="Arial"/>
              </w:rPr>
              <w:t>9.</w:t>
            </w:r>
            <w:r w:rsidR="00EF1ABF" w:rsidRPr="00B82B3E">
              <w:rPr>
                <w:rFonts w:ascii="Arial" w:hAnsi="Arial" w:cs="Arial"/>
              </w:rPr>
              <w:t>00</w:t>
            </w:r>
          </w:p>
          <w:p w14:paraId="177E4209" w14:textId="51AF8735" w:rsidR="00DD7E42" w:rsidRDefault="00EF1ABF" w:rsidP="00EF1ABF">
            <w:pPr>
              <w:ind w:left="22" w:hanging="22"/>
              <w:jc w:val="center"/>
              <w:rPr>
                <w:rFonts w:ascii="Arial" w:hAnsi="Arial" w:cs="Arial"/>
              </w:rPr>
            </w:pPr>
            <w:r w:rsidRPr="00B82B3E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.15</w:t>
            </w:r>
          </w:p>
          <w:p w14:paraId="09E9A0C3" w14:textId="77777777" w:rsidR="00D57DBD" w:rsidRDefault="00226BC7" w:rsidP="00EF1ABF">
            <w:pPr>
              <w:ind w:left="22" w:hanging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0E">
              <w:rPr>
                <w:rFonts w:ascii="Arial" w:hAnsi="Arial" w:cs="Arial"/>
                <w:sz w:val="20"/>
                <w:szCs w:val="20"/>
              </w:rPr>
              <w:lastRenderedPageBreak/>
              <w:t xml:space="preserve">11.30 </w:t>
            </w:r>
          </w:p>
          <w:p w14:paraId="56FC0D63" w14:textId="62C912E8" w:rsidR="00226BC7" w:rsidRPr="002C0A0E" w:rsidRDefault="00226BC7" w:rsidP="00EF1ABF">
            <w:pPr>
              <w:ind w:left="22" w:hanging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0E">
              <w:rPr>
                <w:rFonts w:ascii="Arial" w:hAnsi="Arial" w:cs="Arial"/>
                <w:sz w:val="20"/>
                <w:szCs w:val="20"/>
              </w:rPr>
              <w:t xml:space="preserve">sv. Rok </w:t>
            </w:r>
            <w:r w:rsidR="00D57DBD">
              <w:rPr>
                <w:rFonts w:ascii="Arial" w:hAnsi="Arial" w:cs="Arial"/>
                <w:sz w:val="20"/>
                <w:szCs w:val="20"/>
              </w:rPr>
              <w:t>-</w:t>
            </w:r>
            <w:r w:rsidRPr="002C0A0E">
              <w:rPr>
                <w:rFonts w:ascii="Arial" w:hAnsi="Arial" w:cs="Arial"/>
                <w:sz w:val="20"/>
                <w:szCs w:val="20"/>
              </w:rPr>
              <w:t>z</w:t>
            </w:r>
            <w:r w:rsidR="00D57DBD">
              <w:rPr>
                <w:rFonts w:ascii="Arial" w:hAnsi="Arial" w:cs="Arial"/>
                <w:sz w:val="20"/>
                <w:szCs w:val="20"/>
              </w:rPr>
              <w:t>a</w:t>
            </w:r>
            <w:r w:rsidRPr="002C0A0E">
              <w:rPr>
                <w:rFonts w:ascii="Arial" w:hAnsi="Arial" w:cs="Arial"/>
                <w:sz w:val="20"/>
                <w:szCs w:val="20"/>
              </w:rPr>
              <w:t>hvalna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47B38F88" w14:textId="49494817" w:rsidR="00EF1ABF" w:rsidRDefault="00DD7E42" w:rsidP="00EF1AB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             </w:t>
            </w:r>
            <w:r w:rsidR="00EF1ABF">
              <w:rPr>
                <w:rFonts w:ascii="Arial" w:hAnsi="Arial" w:cs="Arial"/>
                <w:b/>
                <w:sz w:val="28"/>
                <w:szCs w:val="28"/>
              </w:rPr>
              <w:t>Mira Čakš</w:t>
            </w:r>
          </w:p>
          <w:p w14:paraId="4E962F4B" w14:textId="77777777" w:rsidR="00EF1ABF" w:rsidRDefault="00EF1ABF" w:rsidP="00EF1AB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Andreja Stoklas,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Emica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 xml:space="preserve"> Drame</w:t>
            </w:r>
          </w:p>
          <w:p w14:paraId="2465A44D" w14:textId="0CE053EA" w:rsidR="00DD7E42" w:rsidRDefault="00EF1ABF" w:rsidP="00EF1AB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</w:t>
            </w:r>
            <w:r w:rsidR="00E5307E">
              <w:rPr>
                <w:rFonts w:ascii="Arial" w:hAnsi="Arial" w:cs="Arial"/>
                <w:b/>
                <w:sz w:val="28"/>
                <w:szCs w:val="28"/>
              </w:rPr>
              <w:t xml:space="preserve">Družinska </w:t>
            </w:r>
            <w:proofErr w:type="spellStart"/>
            <w:r w:rsidR="00E5307E">
              <w:rPr>
                <w:rFonts w:ascii="Arial" w:hAnsi="Arial" w:cs="Arial"/>
                <w:b/>
                <w:sz w:val="28"/>
                <w:szCs w:val="28"/>
              </w:rPr>
              <w:t>kateheza</w:t>
            </w:r>
            <w:proofErr w:type="spellEnd"/>
          </w:p>
          <w:p w14:paraId="1E9A6822" w14:textId="5EC7D973" w:rsidR="002C0A0E" w:rsidRDefault="002C0A0E" w:rsidP="00EF1AB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             Zidarjevi</w:t>
            </w:r>
          </w:p>
        </w:tc>
      </w:tr>
      <w:tr w:rsidR="00DD7E42" w:rsidRPr="00652535" w14:paraId="51A72E8E" w14:textId="77777777" w:rsidTr="00226BC7">
        <w:trPr>
          <w:gridAfter w:val="2"/>
          <w:wAfter w:w="64" w:type="dxa"/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33A9339A" w14:textId="53725000" w:rsidR="00DD7E42" w:rsidRPr="00CC71AD" w:rsidRDefault="00D73077" w:rsidP="007673BD">
            <w:pPr>
              <w:ind w:left="-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</w:t>
            </w:r>
            <w:r w:rsidR="007673BD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7673BD">
              <w:rPr>
                <w:rFonts w:ascii="Arial" w:hAnsi="Arial" w:cs="Arial"/>
                <w:b/>
              </w:rPr>
              <w:t>11</w:t>
            </w:r>
            <w:r>
              <w:rPr>
                <w:rFonts w:ascii="Arial" w:hAnsi="Arial" w:cs="Arial"/>
                <w:b/>
              </w:rPr>
              <w:t>.</w:t>
            </w:r>
            <w:r w:rsidR="00DD7E42" w:rsidRPr="00CC71AD">
              <w:rPr>
                <w:rFonts w:ascii="Arial" w:hAnsi="Arial" w:cs="Arial"/>
                <w:b/>
              </w:rPr>
              <w:t xml:space="preserve"> </w:t>
            </w:r>
            <w:r w:rsidR="00DD7E42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7D2D65CC" w14:textId="0E8C81EE" w:rsidR="00DD7E42" w:rsidRPr="001F5C40" w:rsidRDefault="001F5C40" w:rsidP="001F5C40">
            <w:pPr>
              <w:ind w:left="936"/>
              <w:rPr>
                <w:rFonts w:ascii="Arial" w:hAnsi="Arial" w:cs="Arial"/>
                <w:b/>
                <w:color w:val="5F497A" w:themeColor="accent4" w:themeShade="BF"/>
                <w:sz w:val="28"/>
                <w:szCs w:val="28"/>
              </w:rPr>
            </w:pPr>
            <w:r w:rsidRPr="001F5C40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D73077">
              <w:rPr>
                <w:rFonts w:ascii="Arial" w:hAnsi="Arial" w:cs="Arial"/>
                <w:b/>
                <w:sz w:val="28"/>
                <w:szCs w:val="28"/>
              </w:rPr>
              <w:t>sobota</w:t>
            </w:r>
          </w:p>
        </w:tc>
      </w:tr>
      <w:tr w:rsidR="00DD7E42" w:rsidRPr="00652535" w14:paraId="60A1DE94" w14:textId="77777777" w:rsidTr="00226BC7">
        <w:trPr>
          <w:gridAfter w:val="2"/>
          <w:wAfter w:w="64" w:type="dxa"/>
          <w:trHeight w:val="263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20F217C8" w14:textId="5DD7F17B" w:rsidR="00DD7E42" w:rsidRDefault="00DD7E42" w:rsidP="00D730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2C487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="00D73077">
              <w:rPr>
                <w:rFonts w:ascii="Arial" w:hAnsi="Arial" w:cs="Arial"/>
              </w:rPr>
              <w:t>1</w:t>
            </w:r>
            <w:r w:rsidR="007673BD">
              <w:rPr>
                <w:rFonts w:ascii="Arial" w:hAnsi="Arial" w:cs="Arial"/>
              </w:rPr>
              <w:t>8</w:t>
            </w:r>
            <w:r w:rsidR="00D73077">
              <w:rPr>
                <w:rFonts w:ascii="Arial" w:hAnsi="Arial" w:cs="Arial"/>
              </w:rPr>
              <w:t>.00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27C23617" w14:textId="3D271A9F" w:rsidR="00DD7E42" w:rsidRDefault="00D7307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</w:t>
            </w:r>
            <w:r w:rsidR="00226BC7">
              <w:rPr>
                <w:rFonts w:ascii="Arial" w:hAnsi="Arial" w:cs="Arial"/>
                <w:b/>
                <w:sz w:val="28"/>
                <w:szCs w:val="28"/>
              </w:rPr>
              <w:t xml:space="preserve">Iza </w:t>
            </w:r>
            <w:proofErr w:type="spellStart"/>
            <w:r w:rsidR="00226BC7">
              <w:rPr>
                <w:rFonts w:ascii="Arial" w:hAnsi="Arial" w:cs="Arial"/>
                <w:b/>
                <w:sz w:val="28"/>
                <w:szCs w:val="28"/>
              </w:rPr>
              <w:t>Brajlih</w:t>
            </w:r>
            <w:proofErr w:type="spellEnd"/>
            <w:r w:rsidR="00226BC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DD7E42" w:rsidRPr="00652535" w14:paraId="184F4F27" w14:textId="77777777" w:rsidTr="00226BC7">
        <w:trPr>
          <w:gridAfter w:val="2"/>
          <w:wAfter w:w="64" w:type="dxa"/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3CE4C5E2" w14:textId="3FDE2C64" w:rsidR="00DD7E42" w:rsidRPr="00CC71AD" w:rsidRDefault="00D73077" w:rsidP="00EF1ABF">
            <w:pPr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7673BD">
              <w:rPr>
                <w:rFonts w:ascii="Arial" w:hAnsi="Arial" w:cs="Arial"/>
                <w:b/>
              </w:rPr>
              <w:t>5</w:t>
            </w:r>
            <w:r w:rsidR="00DD7E42">
              <w:rPr>
                <w:rFonts w:ascii="Arial" w:hAnsi="Arial" w:cs="Arial"/>
                <w:b/>
              </w:rPr>
              <w:t xml:space="preserve"> .</w:t>
            </w:r>
            <w:r w:rsidR="00646694">
              <w:rPr>
                <w:rFonts w:ascii="Arial" w:hAnsi="Arial" w:cs="Arial"/>
                <w:b/>
              </w:rPr>
              <w:t>11</w:t>
            </w:r>
            <w:r w:rsidR="00DD7E42" w:rsidRPr="00CC71AD">
              <w:rPr>
                <w:rFonts w:ascii="Arial" w:hAnsi="Arial" w:cs="Arial"/>
                <w:b/>
              </w:rPr>
              <w:t xml:space="preserve">. </w:t>
            </w:r>
            <w:r w:rsidR="00DD7E42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2F883B15" w14:textId="0097F46C" w:rsidR="00DD7E42" w:rsidRPr="00DC05CC" w:rsidRDefault="00D7307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="007673BD">
              <w:rPr>
                <w:rFonts w:ascii="Arial" w:hAnsi="Arial" w:cs="Arial"/>
                <w:b/>
                <w:sz w:val="28"/>
                <w:szCs w:val="28"/>
              </w:rPr>
              <w:t>33</w:t>
            </w:r>
            <w:r>
              <w:rPr>
                <w:rFonts w:ascii="Arial" w:hAnsi="Arial" w:cs="Arial"/>
                <w:b/>
                <w:sz w:val="28"/>
                <w:szCs w:val="28"/>
              </w:rPr>
              <w:t>. nedelja med letom</w:t>
            </w:r>
          </w:p>
        </w:tc>
      </w:tr>
      <w:tr w:rsidR="00DD7E42" w:rsidRPr="00652535" w14:paraId="28552F30" w14:textId="77777777" w:rsidTr="00226BC7">
        <w:trPr>
          <w:gridAfter w:val="2"/>
          <w:wAfter w:w="64" w:type="dxa"/>
          <w:trHeight w:val="682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3FBB0723" w14:textId="10EC8C88" w:rsidR="00711B4E" w:rsidRDefault="00D73077" w:rsidP="00711B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2C487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Pr="00B82B3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Pr="00B82B3E">
              <w:rPr>
                <w:rFonts w:ascii="Arial" w:hAnsi="Arial" w:cs="Arial"/>
              </w:rPr>
              <w:t>00</w:t>
            </w:r>
          </w:p>
          <w:p w14:paraId="054557B6" w14:textId="1B330FA9" w:rsidR="00DD7E42" w:rsidRDefault="00711B4E" w:rsidP="00711B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2C487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="00D73077">
              <w:rPr>
                <w:rFonts w:ascii="Arial" w:hAnsi="Arial" w:cs="Arial"/>
              </w:rPr>
              <w:t>9.</w:t>
            </w:r>
            <w:r w:rsidR="00D73077" w:rsidRPr="00B82B3E">
              <w:rPr>
                <w:rFonts w:ascii="Arial" w:hAnsi="Arial" w:cs="Arial"/>
              </w:rPr>
              <w:t>00</w:t>
            </w:r>
          </w:p>
          <w:p w14:paraId="001B118B" w14:textId="77777777" w:rsidR="00226BC7" w:rsidRPr="00226BC7" w:rsidRDefault="00226BC7" w:rsidP="00711B4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           </w:t>
            </w:r>
            <w:r w:rsidRPr="00226BC7">
              <w:rPr>
                <w:rFonts w:ascii="Arial" w:hAnsi="Arial" w:cs="Arial"/>
                <w:bCs/>
              </w:rPr>
              <w:t>10.15</w:t>
            </w:r>
          </w:p>
          <w:p w14:paraId="292F9EEE" w14:textId="77777777" w:rsidR="00226BC7" w:rsidRDefault="00226BC7" w:rsidP="00711B4E">
            <w:pPr>
              <w:rPr>
                <w:rFonts w:ascii="Arial" w:hAnsi="Arial" w:cs="Arial"/>
                <w:bCs/>
              </w:rPr>
            </w:pPr>
            <w:r w:rsidRPr="00226BC7">
              <w:rPr>
                <w:rFonts w:ascii="Arial" w:hAnsi="Arial" w:cs="Arial"/>
                <w:bCs/>
              </w:rPr>
              <w:t xml:space="preserve">             11.30</w:t>
            </w:r>
          </w:p>
          <w:p w14:paraId="359C3953" w14:textId="4C0D4285" w:rsidR="00226BC7" w:rsidRPr="002C0A0E" w:rsidRDefault="00226BC7" w:rsidP="00226B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0A0E">
              <w:rPr>
                <w:rFonts w:ascii="Arial" w:hAnsi="Arial" w:cs="Arial"/>
                <w:sz w:val="20"/>
                <w:szCs w:val="20"/>
              </w:rPr>
              <w:t>sv.Tomaž</w:t>
            </w:r>
            <w:proofErr w:type="spellEnd"/>
            <w:r w:rsidRPr="002C0A0E">
              <w:rPr>
                <w:rFonts w:ascii="Arial" w:hAnsi="Arial" w:cs="Arial"/>
                <w:sz w:val="20"/>
                <w:szCs w:val="20"/>
              </w:rPr>
              <w:t xml:space="preserve"> zahvalna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085EE937" w14:textId="606FA623" w:rsidR="00DD7E42" w:rsidRDefault="00DD7E42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="00D73077">
              <w:rPr>
                <w:rFonts w:ascii="Arial" w:hAnsi="Arial" w:cs="Arial"/>
                <w:b/>
                <w:sz w:val="28"/>
                <w:szCs w:val="28"/>
              </w:rPr>
              <w:t>Janko Čakš</w:t>
            </w:r>
          </w:p>
          <w:p w14:paraId="6B0476A8" w14:textId="77777777" w:rsidR="00D73077" w:rsidRDefault="00D73077" w:rsidP="00DD7E42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="007673BD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Andreja Stoklas Tatjana Mikuš</w:t>
            </w:r>
          </w:p>
          <w:p w14:paraId="0EFDB7A8" w14:textId="77777777" w:rsidR="007673BD" w:rsidRDefault="00646694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Marijana Šepič, David Planinšek</w:t>
            </w:r>
          </w:p>
          <w:p w14:paraId="454FFACC" w14:textId="02C0CC0F" w:rsidR="00E43751" w:rsidRDefault="00E43751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="002C0A0E">
              <w:rPr>
                <w:rFonts w:ascii="Arial" w:hAnsi="Arial" w:cs="Arial"/>
                <w:b/>
                <w:sz w:val="28"/>
                <w:szCs w:val="28"/>
              </w:rPr>
              <w:t>Branko Golež</w:t>
            </w:r>
          </w:p>
        </w:tc>
      </w:tr>
      <w:tr w:rsidR="00DD7E42" w:rsidRPr="00652535" w14:paraId="21CC9167" w14:textId="77777777" w:rsidTr="00226BC7">
        <w:trPr>
          <w:gridAfter w:val="2"/>
          <w:wAfter w:w="64" w:type="dxa"/>
          <w:trHeight w:val="419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67001E6D" w14:textId="1EDECE00" w:rsidR="00DD7E42" w:rsidRPr="00CC71AD" w:rsidRDefault="00D73077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646694">
              <w:rPr>
                <w:rFonts w:ascii="Arial" w:hAnsi="Arial" w:cs="Arial"/>
                <w:b/>
              </w:rPr>
              <w:t>1</w:t>
            </w:r>
            <w:r w:rsidR="00DD7E42">
              <w:rPr>
                <w:rFonts w:ascii="Arial" w:hAnsi="Arial" w:cs="Arial"/>
                <w:b/>
              </w:rPr>
              <w:t xml:space="preserve">. </w:t>
            </w:r>
            <w:r w:rsidR="00646694">
              <w:rPr>
                <w:rFonts w:ascii="Arial" w:hAnsi="Arial" w:cs="Arial"/>
                <w:b/>
              </w:rPr>
              <w:t>11</w:t>
            </w:r>
            <w:r w:rsidR="00DD7E42">
              <w:rPr>
                <w:rFonts w:ascii="Arial" w:hAnsi="Arial" w:cs="Arial"/>
                <w:b/>
              </w:rPr>
              <w:t>. 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0A9C1B36" w14:textId="7AC4D2AD" w:rsidR="00DD7E42" w:rsidRPr="00DC05CC" w:rsidRDefault="001F5C40" w:rsidP="00DD7E42">
            <w:pPr>
              <w:rPr>
                <w:rFonts w:ascii="Arial" w:hAnsi="Arial" w:cs="Arial"/>
                <w:b/>
                <w:color w:val="5F497A" w:themeColor="accent4" w:themeShade="BF"/>
                <w:sz w:val="28"/>
                <w:szCs w:val="28"/>
              </w:rPr>
            </w:pPr>
            <w:r w:rsidRPr="001F5C40"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="00D73077">
              <w:rPr>
                <w:rFonts w:ascii="Arial" w:hAnsi="Arial" w:cs="Arial"/>
                <w:b/>
                <w:sz w:val="28"/>
                <w:szCs w:val="28"/>
              </w:rPr>
              <w:t xml:space="preserve"> sobota</w:t>
            </w:r>
          </w:p>
        </w:tc>
      </w:tr>
      <w:tr w:rsidR="00DD7E42" w:rsidRPr="00652535" w14:paraId="12724857" w14:textId="77777777" w:rsidTr="00226BC7">
        <w:trPr>
          <w:gridAfter w:val="2"/>
          <w:wAfter w:w="64" w:type="dxa"/>
          <w:trHeight w:val="105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7AC2A68B" w14:textId="402B49C8" w:rsidR="00DD7E42" w:rsidRPr="00646694" w:rsidRDefault="00D73077" w:rsidP="00DD7E42">
            <w:pPr>
              <w:ind w:left="284" w:hanging="142"/>
              <w:jc w:val="center"/>
              <w:rPr>
                <w:rFonts w:ascii="Arial" w:hAnsi="Arial" w:cs="Arial"/>
                <w:bCs/>
              </w:rPr>
            </w:pPr>
            <w:r w:rsidRPr="00646694">
              <w:rPr>
                <w:rFonts w:ascii="Arial" w:hAnsi="Arial" w:cs="Arial"/>
                <w:bCs/>
              </w:rPr>
              <w:t>1</w:t>
            </w:r>
            <w:r w:rsidR="00646694" w:rsidRPr="00646694">
              <w:rPr>
                <w:rFonts w:ascii="Arial" w:hAnsi="Arial" w:cs="Arial"/>
                <w:bCs/>
              </w:rPr>
              <w:t>8</w:t>
            </w:r>
            <w:r w:rsidRPr="00646694">
              <w:rPr>
                <w:rFonts w:ascii="Arial" w:hAnsi="Arial" w:cs="Arial"/>
                <w:bCs/>
              </w:rPr>
              <w:t>.00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1F15628C" w14:textId="24DD9C3D" w:rsidR="00DD7E42" w:rsidRDefault="00D7307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="00646694">
              <w:rPr>
                <w:rFonts w:ascii="Arial" w:hAnsi="Arial" w:cs="Arial"/>
                <w:b/>
                <w:sz w:val="28"/>
                <w:szCs w:val="28"/>
              </w:rPr>
              <w:t xml:space="preserve"> Irena Šket</w:t>
            </w:r>
          </w:p>
        </w:tc>
      </w:tr>
      <w:tr w:rsidR="00DD7E42" w:rsidRPr="00652535" w14:paraId="21CDD548" w14:textId="77777777" w:rsidTr="00226BC7">
        <w:trPr>
          <w:gridAfter w:val="2"/>
          <w:wAfter w:w="64" w:type="dxa"/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454DDCEA" w14:textId="6DE53803" w:rsidR="00DD7E42" w:rsidRDefault="00D73077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646694">
              <w:rPr>
                <w:rFonts w:ascii="Arial" w:hAnsi="Arial" w:cs="Arial"/>
                <w:b/>
              </w:rPr>
              <w:t>2</w:t>
            </w:r>
            <w:r w:rsidR="00DD7E42">
              <w:rPr>
                <w:rFonts w:ascii="Arial" w:hAnsi="Arial" w:cs="Arial"/>
                <w:b/>
              </w:rPr>
              <w:t xml:space="preserve">. </w:t>
            </w:r>
            <w:r w:rsidR="00646694">
              <w:rPr>
                <w:rFonts w:ascii="Arial" w:hAnsi="Arial" w:cs="Arial"/>
                <w:b/>
              </w:rPr>
              <w:t>11</w:t>
            </w:r>
            <w:r w:rsidR="00DD7E42">
              <w:rPr>
                <w:rFonts w:ascii="Arial" w:hAnsi="Arial" w:cs="Arial"/>
                <w:b/>
              </w:rPr>
              <w:t>. 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5720D665" w14:textId="1FB460A7" w:rsidR="00DD7E42" w:rsidRPr="001064B6" w:rsidRDefault="00B91B22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</w:t>
            </w:r>
            <w:r w:rsidR="00646694">
              <w:rPr>
                <w:rFonts w:ascii="Arial" w:hAnsi="Arial" w:cs="Arial"/>
                <w:b/>
                <w:sz w:val="28"/>
                <w:szCs w:val="28"/>
              </w:rPr>
              <w:t xml:space="preserve">  KRISTUS KRALJ VESOLJSTVA</w:t>
            </w:r>
          </w:p>
        </w:tc>
      </w:tr>
      <w:tr w:rsidR="00DD7E42" w:rsidRPr="00652535" w14:paraId="706FF8CB" w14:textId="77777777" w:rsidTr="00226BC7">
        <w:trPr>
          <w:gridAfter w:val="2"/>
          <w:wAfter w:w="64" w:type="dxa"/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2FE8FD86" w14:textId="77777777" w:rsidR="00D73077" w:rsidRPr="00B82B3E" w:rsidRDefault="00D73077" w:rsidP="00D730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</w:t>
            </w:r>
            <w:r w:rsidRPr="00B82B3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Pr="00B82B3E">
              <w:rPr>
                <w:rFonts w:ascii="Arial" w:hAnsi="Arial" w:cs="Arial"/>
              </w:rPr>
              <w:t>00</w:t>
            </w:r>
          </w:p>
          <w:p w14:paraId="1852D2E0" w14:textId="53A249F6" w:rsidR="00D73077" w:rsidRPr="00B82B3E" w:rsidRDefault="00D73077" w:rsidP="00D73077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  <w:r w:rsidRPr="00B82B3E">
              <w:rPr>
                <w:rFonts w:ascii="Arial" w:hAnsi="Arial" w:cs="Arial"/>
              </w:rPr>
              <w:t>00</w:t>
            </w:r>
          </w:p>
          <w:p w14:paraId="707BF6E8" w14:textId="734A3896" w:rsidR="00DD7E42" w:rsidRDefault="00D73077" w:rsidP="00D73077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1</w:t>
            </w:r>
            <w:r w:rsidRPr="00B82B3E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.15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43D4AE9A" w14:textId="1FD975FB" w:rsidR="00DD7E42" w:rsidRPr="00E43751" w:rsidRDefault="00D7307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43751">
              <w:rPr>
                <w:rFonts w:ascii="Arial" w:hAnsi="Arial" w:cs="Arial"/>
                <w:b/>
                <w:sz w:val="28"/>
                <w:szCs w:val="28"/>
              </w:rPr>
              <w:t xml:space="preserve">          </w:t>
            </w:r>
            <w:r w:rsidR="00E5307E">
              <w:rPr>
                <w:rFonts w:ascii="Arial" w:hAnsi="Arial" w:cs="Arial"/>
                <w:b/>
                <w:sz w:val="28"/>
                <w:szCs w:val="28"/>
              </w:rPr>
              <w:t>Jože</w:t>
            </w:r>
            <w:r w:rsidR="00F72D73" w:rsidRPr="00E43751">
              <w:rPr>
                <w:rFonts w:ascii="Arial" w:hAnsi="Arial" w:cs="Arial"/>
                <w:b/>
                <w:sz w:val="28"/>
                <w:szCs w:val="28"/>
              </w:rPr>
              <w:t xml:space="preserve"> Čakš</w:t>
            </w:r>
          </w:p>
          <w:p w14:paraId="0174D2BD" w14:textId="5DB07835" w:rsidR="00D73077" w:rsidRPr="00E43751" w:rsidRDefault="00D7307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43751">
              <w:rPr>
                <w:rFonts w:ascii="Arial" w:hAnsi="Arial" w:cs="Arial"/>
                <w:b/>
                <w:sz w:val="28"/>
                <w:szCs w:val="28"/>
              </w:rPr>
              <w:t xml:space="preserve">          </w:t>
            </w:r>
            <w:r w:rsidR="00B91B22" w:rsidRPr="00E43751">
              <w:rPr>
                <w:rFonts w:ascii="Arial" w:hAnsi="Arial" w:cs="Arial"/>
                <w:b/>
                <w:sz w:val="28"/>
                <w:szCs w:val="28"/>
              </w:rPr>
              <w:t>Zidarjevi</w:t>
            </w:r>
          </w:p>
          <w:p w14:paraId="5EBC149F" w14:textId="7A9CD498" w:rsidR="00D73077" w:rsidRPr="00E43751" w:rsidRDefault="00D73077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43751">
              <w:rPr>
                <w:rFonts w:ascii="Arial" w:hAnsi="Arial" w:cs="Arial"/>
                <w:b/>
                <w:sz w:val="28"/>
                <w:szCs w:val="28"/>
              </w:rPr>
              <w:t xml:space="preserve">        </w:t>
            </w:r>
            <w:r w:rsidRPr="00E43751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Miha Smole, Vesna </w:t>
            </w:r>
            <w:proofErr w:type="spellStart"/>
            <w:r w:rsidRPr="00E43751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Limbek</w:t>
            </w:r>
            <w:proofErr w:type="spellEnd"/>
          </w:p>
        </w:tc>
      </w:tr>
      <w:tr w:rsidR="00DD7E42" w:rsidRPr="00652535" w14:paraId="13AF16D1" w14:textId="77777777" w:rsidTr="00226BC7">
        <w:trPr>
          <w:gridAfter w:val="2"/>
          <w:wAfter w:w="64" w:type="dxa"/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12A86634" w14:textId="7EC7F603" w:rsidR="00DD7E42" w:rsidRDefault="00646694" w:rsidP="00DD7E42">
            <w:pPr>
              <w:ind w:left="284"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28</w:t>
            </w:r>
            <w:r w:rsidR="00DD7E42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11</w:t>
            </w:r>
            <w:r w:rsidR="00DD7E42">
              <w:rPr>
                <w:rFonts w:ascii="Arial" w:hAnsi="Arial" w:cs="Arial"/>
                <w:b/>
              </w:rPr>
              <w:t>. 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6165A671" w14:textId="2475422F" w:rsidR="00DD7E42" w:rsidRPr="00E43751" w:rsidRDefault="00DD7E42" w:rsidP="00DD7E42">
            <w:pPr>
              <w:rPr>
                <w:rFonts w:ascii="Arial" w:hAnsi="Arial" w:cs="Arial"/>
                <w:b/>
                <w:color w:val="5F497A" w:themeColor="accent4" w:themeShade="BF"/>
                <w:sz w:val="28"/>
                <w:szCs w:val="28"/>
              </w:rPr>
            </w:pPr>
            <w:r w:rsidRPr="00E43751">
              <w:rPr>
                <w:rFonts w:ascii="Arial" w:hAnsi="Arial" w:cs="Arial"/>
                <w:b/>
                <w:color w:val="5F497A" w:themeColor="accent4" w:themeShade="BF"/>
                <w:sz w:val="28"/>
                <w:szCs w:val="28"/>
              </w:rPr>
              <w:t xml:space="preserve">           </w:t>
            </w:r>
            <w:r w:rsidR="00B91B22" w:rsidRPr="00E43751">
              <w:rPr>
                <w:rFonts w:ascii="Arial" w:hAnsi="Arial" w:cs="Arial"/>
                <w:b/>
                <w:sz w:val="28"/>
                <w:szCs w:val="28"/>
              </w:rPr>
              <w:t>sobota</w:t>
            </w:r>
          </w:p>
        </w:tc>
      </w:tr>
      <w:tr w:rsidR="00DD7E42" w:rsidRPr="00652535" w14:paraId="2A4DBD30" w14:textId="77777777" w:rsidTr="00226BC7">
        <w:trPr>
          <w:gridAfter w:val="2"/>
          <w:wAfter w:w="64" w:type="dxa"/>
          <w:trHeight w:val="293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0D1A7DDB" w14:textId="258B0679" w:rsidR="00DD7E42" w:rsidRDefault="00DD7E42" w:rsidP="00B91B2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  <w:r w:rsidR="00B91B22">
              <w:rPr>
                <w:rFonts w:ascii="Arial" w:hAnsi="Arial" w:cs="Arial"/>
                <w:b/>
              </w:rPr>
              <w:t xml:space="preserve">    </w:t>
            </w:r>
            <w:r w:rsidR="00B91B22" w:rsidRPr="00B91B22">
              <w:rPr>
                <w:rFonts w:ascii="Arial" w:hAnsi="Arial" w:cs="Arial"/>
                <w:bCs/>
              </w:rPr>
              <w:t>1</w:t>
            </w:r>
            <w:r w:rsidR="00646694">
              <w:rPr>
                <w:rFonts w:ascii="Arial" w:hAnsi="Arial" w:cs="Arial"/>
                <w:bCs/>
              </w:rPr>
              <w:t>8</w:t>
            </w:r>
            <w:r w:rsidR="00B91B22" w:rsidRPr="00B91B22">
              <w:rPr>
                <w:rFonts w:ascii="Arial" w:hAnsi="Arial" w:cs="Arial"/>
                <w:bCs/>
              </w:rPr>
              <w:t>.00</w:t>
            </w:r>
            <w:r w:rsidRPr="00B91B22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73E4C45B" w14:textId="0DEADCC7" w:rsidR="00DD7E42" w:rsidRPr="00E43751" w:rsidRDefault="001F5C40" w:rsidP="00B91B22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E43751">
              <w:rPr>
                <w:rFonts w:ascii="Arial" w:hAnsi="Arial" w:cs="Arial"/>
                <w:b/>
                <w:sz w:val="28"/>
                <w:szCs w:val="28"/>
              </w:rPr>
              <w:t xml:space="preserve">       </w:t>
            </w:r>
            <w:r w:rsidR="00E5307E">
              <w:rPr>
                <w:rFonts w:ascii="Arial" w:hAnsi="Arial" w:cs="Arial"/>
                <w:b/>
                <w:sz w:val="28"/>
                <w:szCs w:val="28"/>
              </w:rPr>
              <w:t xml:space="preserve">    Marija</w:t>
            </w:r>
            <w:r w:rsidR="00B91B22" w:rsidRPr="00E43751">
              <w:rPr>
                <w:rFonts w:ascii="Arial" w:hAnsi="Arial" w:cs="Arial"/>
                <w:b/>
                <w:sz w:val="28"/>
                <w:szCs w:val="28"/>
              </w:rPr>
              <w:t xml:space="preserve"> Sodin</w:t>
            </w:r>
            <w:r w:rsidRPr="00E43751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</w:p>
        </w:tc>
      </w:tr>
      <w:tr w:rsidR="00DD7E42" w:rsidRPr="00652535" w14:paraId="7CA12B3C" w14:textId="77777777" w:rsidTr="00226BC7">
        <w:trPr>
          <w:gridAfter w:val="2"/>
          <w:wAfter w:w="64" w:type="dxa"/>
          <w:trHeight w:val="603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035FA419" w14:textId="47D6ABE5" w:rsidR="00DD7E42" w:rsidRDefault="00DD7E42" w:rsidP="00DD7E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</w:t>
            </w:r>
            <w:r w:rsidR="00B91B22">
              <w:rPr>
                <w:rFonts w:ascii="Arial" w:hAnsi="Arial" w:cs="Arial"/>
                <w:b/>
              </w:rPr>
              <w:t>2</w:t>
            </w:r>
            <w:r w:rsidR="00646694">
              <w:rPr>
                <w:rFonts w:ascii="Arial" w:hAnsi="Arial" w:cs="Arial"/>
                <w:b/>
              </w:rPr>
              <w:t>9</w:t>
            </w:r>
            <w:r w:rsidR="00B91B22">
              <w:rPr>
                <w:rFonts w:ascii="Arial" w:hAnsi="Arial" w:cs="Arial"/>
                <w:b/>
              </w:rPr>
              <w:t xml:space="preserve">. </w:t>
            </w:r>
            <w:r w:rsidR="00646694">
              <w:rPr>
                <w:rFonts w:ascii="Arial" w:hAnsi="Arial" w:cs="Arial"/>
                <w:b/>
              </w:rPr>
              <w:t>11</w:t>
            </w:r>
            <w:r>
              <w:rPr>
                <w:rFonts w:ascii="Arial" w:hAnsi="Arial" w:cs="Arial"/>
                <w:b/>
              </w:rPr>
              <w:t>. 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0726F567" w14:textId="014F35E1" w:rsidR="00DD7E42" w:rsidRDefault="00DD7E42" w:rsidP="00DD7E42">
            <w:pPr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 xml:space="preserve">           </w:t>
            </w:r>
            <w:r w:rsidR="00B91B22" w:rsidRPr="00646694">
              <w:rPr>
                <w:rFonts w:ascii="Arial" w:hAnsi="Arial" w:cs="Arial"/>
                <w:b/>
                <w:color w:val="7030A0"/>
                <w:sz w:val="28"/>
                <w:szCs w:val="28"/>
              </w:rPr>
              <w:t xml:space="preserve">1. </w:t>
            </w:r>
            <w:r w:rsidR="00646694" w:rsidRPr="00646694">
              <w:rPr>
                <w:rFonts w:ascii="Arial" w:hAnsi="Arial" w:cs="Arial"/>
                <w:b/>
                <w:color w:val="7030A0"/>
                <w:sz w:val="28"/>
                <w:szCs w:val="28"/>
              </w:rPr>
              <w:t>adventna n</w:t>
            </w:r>
            <w:r w:rsidR="00B91B22" w:rsidRPr="00646694">
              <w:rPr>
                <w:rFonts w:ascii="Arial" w:hAnsi="Arial" w:cs="Arial"/>
                <w:b/>
                <w:color w:val="7030A0"/>
                <w:sz w:val="28"/>
                <w:szCs w:val="28"/>
              </w:rPr>
              <w:t xml:space="preserve">edelja </w:t>
            </w:r>
          </w:p>
        </w:tc>
      </w:tr>
      <w:tr w:rsidR="00DD7E42" w:rsidRPr="00652535" w14:paraId="3E538AF2" w14:textId="77777777" w:rsidTr="00D57DBD">
        <w:trPr>
          <w:gridAfter w:val="2"/>
          <w:wAfter w:w="64" w:type="dxa"/>
          <w:trHeight w:val="910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FFFFF" w:themeFill="background1"/>
            <w:vAlign w:val="center"/>
          </w:tcPr>
          <w:p w14:paraId="509A0880" w14:textId="291B6F7A" w:rsidR="00B91B22" w:rsidRPr="00B82B3E" w:rsidRDefault="00B91B22" w:rsidP="00B91B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Pr="00B82B3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Pr="00B82B3E">
              <w:rPr>
                <w:rFonts w:ascii="Arial" w:hAnsi="Arial" w:cs="Arial"/>
              </w:rPr>
              <w:t>00</w:t>
            </w:r>
          </w:p>
          <w:p w14:paraId="4044E4F3" w14:textId="77777777" w:rsidR="00B91B22" w:rsidRDefault="00B91B22" w:rsidP="00E43751">
            <w:pPr>
              <w:ind w:left="22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  <w:r w:rsidRPr="00B82B3E">
              <w:rPr>
                <w:rFonts w:ascii="Arial" w:hAnsi="Arial" w:cs="Arial"/>
              </w:rPr>
              <w:t>00</w:t>
            </w:r>
          </w:p>
          <w:p w14:paraId="4E048D30" w14:textId="5C6B4954" w:rsidR="00DD7E42" w:rsidRPr="002C0A0E" w:rsidRDefault="00E43751" w:rsidP="00D57DBD">
            <w:pPr>
              <w:ind w:left="22" w:hanging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</w:rPr>
              <w:t>10.15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FFFFF" w:themeFill="background1"/>
            <w:vAlign w:val="center"/>
          </w:tcPr>
          <w:p w14:paraId="638CBE0B" w14:textId="39A5F134" w:rsidR="00DD7E42" w:rsidRDefault="00B91B22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</w:t>
            </w:r>
            <w:r w:rsidR="00F72D73">
              <w:rPr>
                <w:rFonts w:ascii="Arial" w:hAnsi="Arial" w:cs="Arial"/>
                <w:b/>
                <w:sz w:val="28"/>
                <w:szCs w:val="28"/>
              </w:rPr>
              <w:t>Martina Jagodič</w:t>
            </w:r>
          </w:p>
          <w:p w14:paraId="74EE5299" w14:textId="09F8AD72" w:rsidR="00B91B22" w:rsidRDefault="00B91B22" w:rsidP="00DD7E4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Anja Skale, Irena Stepišnik</w:t>
            </w:r>
          </w:p>
          <w:p w14:paraId="1FA955F6" w14:textId="352085FF" w:rsidR="00B91B22" w:rsidRPr="00B91B22" w:rsidRDefault="00E43751" w:rsidP="00D57DBD">
            <w:pPr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Mojca in Dušan Kresnik</w:t>
            </w:r>
            <w:r w:rsidR="00B91B22"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 xml:space="preserve">          </w:t>
            </w:r>
          </w:p>
        </w:tc>
      </w:tr>
      <w:tr w:rsidR="00DD7E42" w:rsidRPr="00652535" w14:paraId="04A428C0" w14:textId="77777777" w:rsidTr="00226BC7">
        <w:trPr>
          <w:gridAfter w:val="2"/>
          <w:wAfter w:w="64" w:type="dxa"/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260631D1" w14:textId="448F2630" w:rsidR="00DD7E42" w:rsidRPr="003D059C" w:rsidRDefault="00B91B22" w:rsidP="00DD7E42">
            <w:pPr>
              <w:ind w:left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  <w:r w:rsidR="00F72D73">
              <w:rPr>
                <w:rFonts w:ascii="Arial" w:hAnsi="Arial" w:cs="Arial"/>
                <w:b/>
              </w:rPr>
              <w:t>5</w:t>
            </w:r>
            <w:r w:rsidR="00DD7E42">
              <w:rPr>
                <w:rFonts w:ascii="Arial" w:hAnsi="Arial" w:cs="Arial"/>
                <w:b/>
              </w:rPr>
              <w:t xml:space="preserve">. </w:t>
            </w:r>
            <w:r w:rsidR="00F72D73">
              <w:rPr>
                <w:rFonts w:ascii="Arial" w:hAnsi="Arial" w:cs="Arial"/>
                <w:b/>
              </w:rPr>
              <w:t>12</w:t>
            </w:r>
            <w:r w:rsidR="00DD7E42" w:rsidRPr="003D059C">
              <w:rPr>
                <w:rFonts w:ascii="Arial" w:hAnsi="Arial" w:cs="Arial"/>
                <w:b/>
              </w:rPr>
              <w:t>. 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56B1F8D7" w14:textId="0738F3BA" w:rsidR="00DD7E42" w:rsidRPr="003D059C" w:rsidRDefault="00527C12" w:rsidP="00DD7E42">
            <w:pPr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</w:pPr>
            <w:r w:rsidRPr="00527C12">
              <w:rPr>
                <w:rFonts w:ascii="Arial" w:hAnsi="Arial" w:cs="Arial"/>
                <w:b/>
                <w:sz w:val="28"/>
                <w:szCs w:val="28"/>
              </w:rPr>
              <w:t xml:space="preserve">        </w:t>
            </w:r>
            <w:r w:rsidR="005D088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527C1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B91B22">
              <w:rPr>
                <w:rFonts w:ascii="Arial" w:hAnsi="Arial" w:cs="Arial"/>
                <w:b/>
                <w:sz w:val="28"/>
                <w:szCs w:val="28"/>
              </w:rPr>
              <w:t>sobota</w:t>
            </w:r>
          </w:p>
        </w:tc>
      </w:tr>
      <w:tr w:rsidR="00DD7E42" w:rsidRPr="00652535" w14:paraId="6E643D3A" w14:textId="77777777" w:rsidTr="00226BC7">
        <w:trPr>
          <w:gridAfter w:val="2"/>
          <w:wAfter w:w="64" w:type="dxa"/>
          <w:trHeight w:val="258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63D81A15" w14:textId="28FBA446" w:rsidR="00DD7E42" w:rsidRPr="00725848" w:rsidRDefault="00725848" w:rsidP="00DD7E42">
            <w:pPr>
              <w:ind w:left="142"/>
              <w:jc w:val="center"/>
              <w:rPr>
                <w:rFonts w:ascii="Arial" w:hAnsi="Arial" w:cs="Arial"/>
                <w:bCs/>
              </w:rPr>
            </w:pPr>
            <w:r w:rsidRPr="00725848">
              <w:rPr>
                <w:rFonts w:ascii="Arial" w:hAnsi="Arial" w:cs="Arial"/>
                <w:bCs/>
              </w:rPr>
              <w:t>1</w:t>
            </w:r>
            <w:r w:rsidR="00F72D73">
              <w:rPr>
                <w:rFonts w:ascii="Arial" w:hAnsi="Arial" w:cs="Arial"/>
                <w:bCs/>
              </w:rPr>
              <w:t>8</w:t>
            </w:r>
            <w:r w:rsidRPr="00725848">
              <w:rPr>
                <w:rFonts w:ascii="Arial" w:hAnsi="Arial" w:cs="Arial"/>
                <w:bCs/>
              </w:rPr>
              <w:t>.00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735DBE8E" w14:textId="634B8FE2" w:rsidR="00DD7E42" w:rsidRPr="00725848" w:rsidRDefault="00725848" w:rsidP="00DD7E42">
            <w:pPr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 xml:space="preserve">          </w:t>
            </w:r>
            <w:r w:rsidRPr="00725848">
              <w:rPr>
                <w:rFonts w:ascii="Arial" w:hAnsi="Arial" w:cs="Arial"/>
                <w:b/>
                <w:sz w:val="28"/>
                <w:szCs w:val="28"/>
              </w:rPr>
              <w:t xml:space="preserve">Andreja </w:t>
            </w:r>
            <w:proofErr w:type="spellStart"/>
            <w:r w:rsidRPr="00725848">
              <w:rPr>
                <w:rFonts w:ascii="Arial" w:hAnsi="Arial" w:cs="Arial"/>
                <w:b/>
                <w:sz w:val="28"/>
                <w:szCs w:val="28"/>
              </w:rPr>
              <w:t>Pezdevšek</w:t>
            </w:r>
            <w:proofErr w:type="spellEnd"/>
          </w:p>
        </w:tc>
      </w:tr>
      <w:tr w:rsidR="00DD7E42" w:rsidRPr="00652535" w14:paraId="74150762" w14:textId="77777777" w:rsidTr="00226BC7">
        <w:trPr>
          <w:gridAfter w:val="2"/>
          <w:wAfter w:w="64" w:type="dxa"/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168DCCCA" w14:textId="17D66E2A" w:rsidR="00DD7E42" w:rsidRPr="001064B6" w:rsidRDefault="00725848" w:rsidP="00DD7E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0</w:t>
            </w:r>
            <w:r w:rsidR="00F72D73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F72D73">
              <w:rPr>
                <w:rFonts w:ascii="Arial" w:hAnsi="Arial" w:cs="Arial"/>
                <w:b/>
              </w:rPr>
              <w:t>12</w:t>
            </w:r>
            <w:r w:rsidR="00DD7E42">
              <w:rPr>
                <w:rFonts w:ascii="Arial" w:hAnsi="Arial" w:cs="Arial"/>
                <w:b/>
              </w:rPr>
              <w:t>.</w:t>
            </w:r>
            <w:r w:rsidR="00DD7E42" w:rsidRPr="001064B6">
              <w:rPr>
                <w:rFonts w:ascii="Arial" w:hAnsi="Arial" w:cs="Arial"/>
                <w:b/>
              </w:rPr>
              <w:t xml:space="preserve"> 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58F61874" w14:textId="29E52C04" w:rsidR="00DD7E42" w:rsidRPr="00344C04" w:rsidRDefault="00DD7E42" w:rsidP="00DD7E42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  </w:t>
            </w:r>
            <w:r w:rsidR="00F72D73" w:rsidRPr="00F72D73">
              <w:rPr>
                <w:rFonts w:ascii="Arial" w:hAnsi="Arial" w:cs="Arial"/>
                <w:b/>
                <w:color w:val="7030A0"/>
                <w:sz w:val="28"/>
                <w:szCs w:val="28"/>
              </w:rPr>
              <w:t>2</w:t>
            </w:r>
            <w:r w:rsidR="00725848" w:rsidRPr="00F72D73">
              <w:rPr>
                <w:rFonts w:ascii="Arial" w:hAnsi="Arial" w:cs="Arial"/>
                <w:b/>
                <w:color w:val="7030A0"/>
                <w:sz w:val="28"/>
                <w:szCs w:val="28"/>
              </w:rPr>
              <w:t xml:space="preserve">. </w:t>
            </w:r>
            <w:r w:rsidR="00F72D73" w:rsidRPr="00F72D73">
              <w:rPr>
                <w:rFonts w:ascii="Arial" w:hAnsi="Arial" w:cs="Arial"/>
                <w:b/>
                <w:color w:val="7030A0"/>
                <w:sz w:val="28"/>
                <w:szCs w:val="28"/>
              </w:rPr>
              <w:t>adventna nedelja</w:t>
            </w:r>
          </w:p>
        </w:tc>
      </w:tr>
      <w:tr w:rsidR="00DD7E42" w:rsidRPr="00652535" w14:paraId="0A4A295A" w14:textId="77777777" w:rsidTr="00226BC7">
        <w:trPr>
          <w:gridAfter w:val="2"/>
          <w:wAfter w:w="64" w:type="dxa"/>
          <w:trHeight w:val="849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62782A8B" w14:textId="785D85C2" w:rsidR="00B91B22" w:rsidRDefault="00B91B22" w:rsidP="00B91B22">
            <w:pPr>
              <w:ind w:left="284" w:hanging="26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7.00</w:t>
            </w:r>
          </w:p>
          <w:p w14:paraId="37050684" w14:textId="77777777" w:rsidR="00B91B22" w:rsidRPr="00B82B3E" w:rsidRDefault="00B91B22" w:rsidP="00B91B22">
            <w:pPr>
              <w:ind w:left="284" w:hanging="26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  <w:r w:rsidRPr="00B82B3E">
              <w:rPr>
                <w:rFonts w:ascii="Arial" w:hAnsi="Arial" w:cs="Arial"/>
              </w:rPr>
              <w:t>00</w:t>
            </w:r>
          </w:p>
          <w:p w14:paraId="1237571F" w14:textId="1BC0E826" w:rsidR="00725848" w:rsidRDefault="00725848" w:rsidP="00646694">
            <w:pPr>
              <w:pStyle w:val="Odstavekseznama"/>
              <w:ind w:left="502" w:hanging="26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B91B22">
              <w:rPr>
                <w:rFonts w:ascii="Arial" w:hAnsi="Arial" w:cs="Arial"/>
              </w:rPr>
              <w:t xml:space="preserve"> </w:t>
            </w:r>
            <w:r w:rsidR="00226BC7">
              <w:rPr>
                <w:rFonts w:ascii="Arial" w:hAnsi="Arial" w:cs="Arial"/>
              </w:rPr>
              <w:t xml:space="preserve"> </w:t>
            </w:r>
            <w:r w:rsidR="00B91B22" w:rsidRPr="003D059C">
              <w:rPr>
                <w:rFonts w:ascii="Arial" w:hAnsi="Arial" w:cs="Arial"/>
              </w:rPr>
              <w:t>10.</w:t>
            </w:r>
            <w:r w:rsidR="00646694">
              <w:rPr>
                <w:rFonts w:ascii="Arial" w:hAnsi="Arial" w:cs="Arial"/>
              </w:rPr>
              <w:t>15</w:t>
            </w:r>
          </w:p>
          <w:p w14:paraId="2F3BCB54" w14:textId="77777777" w:rsidR="00226BC7" w:rsidRPr="00226BC7" w:rsidRDefault="00226BC7" w:rsidP="00646694">
            <w:pPr>
              <w:pStyle w:val="Odstavekseznama"/>
              <w:ind w:left="502" w:hanging="262"/>
              <w:rPr>
                <w:rFonts w:ascii="Arial" w:hAnsi="Arial" w:cs="Arial"/>
                <w:bCs/>
              </w:rPr>
            </w:pPr>
            <w:r w:rsidRPr="00226BC7">
              <w:rPr>
                <w:rFonts w:ascii="Arial" w:hAnsi="Arial" w:cs="Arial"/>
                <w:bCs/>
              </w:rPr>
              <w:t xml:space="preserve">        11.30</w:t>
            </w:r>
          </w:p>
          <w:p w14:paraId="72EA8DB4" w14:textId="7CE66EF6" w:rsidR="00226BC7" w:rsidRPr="002C0A0E" w:rsidRDefault="00226BC7" w:rsidP="002C0A0E">
            <w:pPr>
              <w:pStyle w:val="Odstavekseznama"/>
              <w:ind w:left="502" w:hanging="26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26BC7">
              <w:rPr>
                <w:rFonts w:ascii="Arial" w:hAnsi="Arial" w:cs="Arial"/>
                <w:bCs/>
              </w:rPr>
              <w:t xml:space="preserve"> </w:t>
            </w:r>
            <w:r w:rsidRPr="002C0A0E">
              <w:rPr>
                <w:rFonts w:ascii="Arial" w:hAnsi="Arial" w:cs="Arial"/>
                <w:bCs/>
                <w:sz w:val="20"/>
                <w:szCs w:val="20"/>
              </w:rPr>
              <w:t>sv. Barbara zahvalna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3DBBA247" w14:textId="0B31AA49" w:rsidR="00646694" w:rsidRDefault="00725848" w:rsidP="00DD7E42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646694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Mira Čakš</w:t>
            </w:r>
            <w:r w:rsidR="005D0889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   </w:t>
            </w:r>
          </w:p>
          <w:p w14:paraId="25932EDC" w14:textId="2AB00201" w:rsidR="00DD7E42" w:rsidRDefault="00725848" w:rsidP="00DD7E42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   </w:t>
            </w:r>
            <w:r w:rsidR="00F72D7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Zidarjevi</w:t>
            </w:r>
          </w:p>
          <w:p w14:paraId="1E22D1E5" w14:textId="2713F8C2" w:rsidR="00725848" w:rsidRDefault="00725848" w:rsidP="00DD7E42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   </w:t>
            </w:r>
            <w:r w:rsidR="00E5307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Družinska </w:t>
            </w:r>
            <w:proofErr w:type="spellStart"/>
            <w:r w:rsidR="00E5307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kateheza</w:t>
            </w:r>
            <w:proofErr w:type="spellEnd"/>
          </w:p>
          <w:p w14:paraId="7B79CA13" w14:textId="0682A8A3" w:rsidR="00226BC7" w:rsidRDefault="00E43751" w:rsidP="002C0A0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   Natalija Herič, Marko Dečman</w:t>
            </w:r>
          </w:p>
        </w:tc>
      </w:tr>
      <w:tr w:rsidR="00DD7E42" w:rsidRPr="00652535" w14:paraId="03A88BB8" w14:textId="77777777" w:rsidTr="00226BC7">
        <w:trPr>
          <w:gridAfter w:val="2"/>
          <w:wAfter w:w="64" w:type="dxa"/>
          <w:trHeight w:val="525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736AC54D" w14:textId="44E3A6C5" w:rsidR="00DD7E42" w:rsidRDefault="00F72D73" w:rsidP="00DD7E42">
            <w:pPr>
              <w:pStyle w:val="Odstavekseznama"/>
              <w:ind w:left="50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DD7E42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12</w:t>
            </w:r>
            <w:r w:rsidR="00DD7E42">
              <w:rPr>
                <w:rFonts w:ascii="Arial" w:hAnsi="Arial" w:cs="Arial"/>
                <w:b/>
              </w:rPr>
              <w:t>. 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622013E8" w14:textId="5A396179" w:rsidR="00DD7E42" w:rsidRPr="008013BA" w:rsidRDefault="00F72D73" w:rsidP="00DD7E42">
            <w:pPr>
              <w:rPr>
                <w:rFonts w:ascii="Arial" w:hAnsi="Arial" w:cs="Arial"/>
                <w:b/>
                <w:color w:val="5F497A" w:themeColor="accent4" w:themeShade="B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5F497A" w:themeColor="accent4" w:themeShade="BF"/>
                <w:sz w:val="28"/>
                <w:szCs w:val="28"/>
              </w:rPr>
              <w:t xml:space="preserve">           BREZMADEŽNA  </w:t>
            </w:r>
          </w:p>
        </w:tc>
      </w:tr>
      <w:tr w:rsidR="00DD7E42" w:rsidRPr="00652535" w14:paraId="2315BD68" w14:textId="77777777" w:rsidTr="00E43751">
        <w:trPr>
          <w:gridAfter w:val="2"/>
          <w:wAfter w:w="64" w:type="dxa"/>
          <w:trHeight w:val="509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FFFFF" w:themeFill="background1"/>
            <w:vAlign w:val="center"/>
          </w:tcPr>
          <w:p w14:paraId="2C0B8FB7" w14:textId="777A90DB" w:rsidR="00725848" w:rsidRPr="00F72D73" w:rsidRDefault="00F72D73" w:rsidP="00DD7E42">
            <w:pPr>
              <w:pStyle w:val="Odstavekseznama"/>
              <w:ind w:left="502"/>
              <w:rPr>
                <w:rFonts w:ascii="Arial" w:hAnsi="Arial" w:cs="Arial"/>
                <w:bCs/>
              </w:rPr>
            </w:pPr>
            <w:r w:rsidRPr="00F72D73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F72D73">
              <w:rPr>
                <w:rFonts w:ascii="Arial" w:hAnsi="Arial" w:cs="Arial"/>
                <w:bCs/>
              </w:rPr>
              <w:t xml:space="preserve"> 9.00</w:t>
            </w:r>
          </w:p>
          <w:p w14:paraId="5F409F1F" w14:textId="38025172" w:rsidR="00F72D73" w:rsidRDefault="00F72D73" w:rsidP="00DD7E42">
            <w:pPr>
              <w:pStyle w:val="Odstavekseznama"/>
              <w:ind w:left="502"/>
              <w:rPr>
                <w:rFonts w:ascii="Arial" w:hAnsi="Arial" w:cs="Arial"/>
                <w:b/>
              </w:rPr>
            </w:pPr>
            <w:r w:rsidRPr="00F72D73">
              <w:rPr>
                <w:rFonts w:ascii="Arial" w:hAnsi="Arial" w:cs="Arial"/>
                <w:bCs/>
              </w:rPr>
              <w:t xml:space="preserve">  18.00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FFFFF" w:themeFill="background1"/>
            <w:vAlign w:val="center"/>
          </w:tcPr>
          <w:p w14:paraId="0C99BB24" w14:textId="6E9C6ED0" w:rsidR="00725848" w:rsidRDefault="00F72D73" w:rsidP="00725848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 </w:t>
            </w:r>
            <w:r w:rsidR="002C0A0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Irena Šket</w:t>
            </w:r>
          </w:p>
          <w:p w14:paraId="05A842C2" w14:textId="5C2E5C11" w:rsidR="00F72D73" w:rsidRDefault="00F72D73" w:rsidP="00725848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 Tomaž in Sara Bračko</w:t>
            </w:r>
          </w:p>
        </w:tc>
      </w:tr>
      <w:tr w:rsidR="007F798E" w:rsidRPr="00652535" w14:paraId="24ACA91A" w14:textId="77777777" w:rsidTr="00226BC7">
        <w:trPr>
          <w:gridAfter w:val="2"/>
          <w:wAfter w:w="64" w:type="dxa"/>
          <w:trHeight w:val="507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3FF2DEE6" w14:textId="5FAC9133" w:rsidR="007F798E" w:rsidRPr="007F798E" w:rsidRDefault="00F72D73" w:rsidP="00DD7E42">
            <w:pPr>
              <w:ind w:left="284" w:hanging="142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7F798E" w:rsidRPr="007F798E">
              <w:rPr>
                <w:rFonts w:ascii="Arial" w:hAnsi="Arial" w:cs="Arial"/>
                <w:b/>
                <w:bCs/>
              </w:rPr>
              <w:t xml:space="preserve">2. </w:t>
            </w:r>
            <w:r>
              <w:rPr>
                <w:rFonts w:ascii="Arial" w:hAnsi="Arial" w:cs="Arial"/>
                <w:b/>
                <w:bCs/>
              </w:rPr>
              <w:t>12</w:t>
            </w:r>
            <w:r w:rsidR="007F798E" w:rsidRPr="007F798E">
              <w:rPr>
                <w:rFonts w:ascii="Arial" w:hAnsi="Arial" w:cs="Arial"/>
                <w:b/>
                <w:bCs/>
              </w:rPr>
              <w:t>. 2026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635DE87B" w14:textId="2CEEAB75" w:rsidR="007F798E" w:rsidRDefault="00711B4E" w:rsidP="00DD7E42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   </w:t>
            </w:r>
            <w:r w:rsidR="007F798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sobota</w:t>
            </w:r>
          </w:p>
        </w:tc>
      </w:tr>
      <w:tr w:rsidR="007F798E" w:rsidRPr="00652535" w14:paraId="0F59E273" w14:textId="77777777" w:rsidTr="002C0A0E">
        <w:trPr>
          <w:gridAfter w:val="2"/>
          <w:wAfter w:w="64" w:type="dxa"/>
          <w:trHeight w:val="291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FFFFF" w:themeFill="background1"/>
            <w:vAlign w:val="center"/>
          </w:tcPr>
          <w:p w14:paraId="7EAD80B9" w14:textId="36EC2EF5" w:rsidR="007F798E" w:rsidRDefault="00711B4E" w:rsidP="00DD7E42">
            <w:pPr>
              <w:ind w:left="284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</w:tc>
        <w:tc>
          <w:tcPr>
            <w:tcW w:w="7658" w:type="dxa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FFFFF" w:themeFill="background1"/>
            <w:vAlign w:val="center"/>
          </w:tcPr>
          <w:p w14:paraId="61302720" w14:textId="785A9CA4" w:rsidR="007F798E" w:rsidRDefault="00711B4E" w:rsidP="00DD7E42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         </w:t>
            </w:r>
            <w:r w:rsidR="00E5307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Marija</w:t>
            </w:r>
            <w:bookmarkStart w:id="0" w:name="_GoBack"/>
            <w:bookmarkEnd w:id="0"/>
            <w:r w:rsidR="000848C7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Sodin</w:t>
            </w:r>
          </w:p>
        </w:tc>
      </w:tr>
      <w:tr w:rsidR="00711B4E" w:rsidRPr="00652535" w14:paraId="1A98B804" w14:textId="77777777" w:rsidTr="00226BC7">
        <w:trPr>
          <w:trHeight w:val="544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shd w:val="clear" w:color="auto" w:fill="FBD4B4" w:themeFill="accent6" w:themeFillTint="66"/>
            <w:vAlign w:val="center"/>
          </w:tcPr>
          <w:p w14:paraId="10FB2261" w14:textId="06D94B6C" w:rsidR="00711B4E" w:rsidRPr="00CC71AD" w:rsidRDefault="00F72D73" w:rsidP="00820130">
            <w:pPr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1</w:t>
            </w:r>
            <w:r w:rsidR="00711B4E">
              <w:rPr>
                <w:rFonts w:ascii="Arial" w:hAnsi="Arial" w:cs="Arial"/>
                <w:b/>
              </w:rPr>
              <w:t>3 .</w:t>
            </w:r>
            <w:r>
              <w:rPr>
                <w:rFonts w:ascii="Arial" w:hAnsi="Arial" w:cs="Arial"/>
                <w:b/>
              </w:rPr>
              <w:t>12</w:t>
            </w:r>
            <w:r w:rsidR="00711B4E" w:rsidRPr="00CC71AD">
              <w:rPr>
                <w:rFonts w:ascii="Arial" w:hAnsi="Arial" w:cs="Arial"/>
                <w:b/>
              </w:rPr>
              <w:t xml:space="preserve">. </w:t>
            </w:r>
            <w:r w:rsidR="00711B4E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7722" w:type="dxa"/>
            <w:gridSpan w:val="3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shd w:val="clear" w:color="auto" w:fill="FBD4B4" w:themeFill="accent6" w:themeFillTint="66"/>
            <w:vAlign w:val="center"/>
          </w:tcPr>
          <w:p w14:paraId="0D62991D" w14:textId="369F3641" w:rsidR="00711B4E" w:rsidRPr="00DC05CC" w:rsidRDefault="00711B4E" w:rsidP="0082013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</w:t>
            </w:r>
            <w:r w:rsidR="00F72D73" w:rsidRPr="00F72D73">
              <w:rPr>
                <w:rFonts w:ascii="Arial" w:hAnsi="Arial" w:cs="Arial"/>
                <w:b/>
                <w:color w:val="7030A0"/>
                <w:sz w:val="28"/>
                <w:szCs w:val="28"/>
              </w:rPr>
              <w:t>3</w:t>
            </w:r>
            <w:r w:rsidRPr="00F72D73">
              <w:rPr>
                <w:rFonts w:ascii="Arial" w:hAnsi="Arial" w:cs="Arial"/>
                <w:b/>
                <w:color w:val="7030A0"/>
                <w:sz w:val="28"/>
                <w:szCs w:val="28"/>
              </w:rPr>
              <w:t xml:space="preserve">. </w:t>
            </w:r>
            <w:r w:rsidR="00F72D73" w:rsidRPr="00F72D73">
              <w:rPr>
                <w:rFonts w:ascii="Arial" w:hAnsi="Arial" w:cs="Arial"/>
                <w:b/>
                <w:color w:val="7030A0"/>
                <w:sz w:val="28"/>
                <w:szCs w:val="28"/>
              </w:rPr>
              <w:t xml:space="preserve">adventna </w:t>
            </w:r>
            <w:r w:rsidRPr="00F72D73">
              <w:rPr>
                <w:rFonts w:ascii="Arial" w:hAnsi="Arial" w:cs="Arial"/>
                <w:b/>
                <w:color w:val="7030A0"/>
                <w:sz w:val="28"/>
                <w:szCs w:val="28"/>
              </w:rPr>
              <w:t xml:space="preserve">nedelja </w:t>
            </w:r>
          </w:p>
        </w:tc>
      </w:tr>
      <w:tr w:rsidR="00711B4E" w:rsidRPr="00652535" w14:paraId="18937510" w14:textId="77777777" w:rsidTr="002C0A0E">
        <w:trPr>
          <w:trHeight w:val="977"/>
          <w:jc w:val="right"/>
        </w:trPr>
        <w:tc>
          <w:tcPr>
            <w:tcW w:w="2405" w:type="dxa"/>
            <w:gridSpan w:val="2"/>
            <w:tcBorders>
              <w:top w:val="single" w:sz="8" w:space="0" w:color="404040" w:themeColor="text1" w:themeTint="BF"/>
              <w:left w:val="single" w:sz="4" w:space="0" w:color="262626" w:themeColor="text1" w:themeTint="D9"/>
              <w:bottom w:val="single" w:sz="8" w:space="0" w:color="404040" w:themeColor="text1" w:themeTint="BF"/>
              <w:right w:val="single" w:sz="18" w:space="0" w:color="404040" w:themeColor="text1" w:themeTint="BF"/>
            </w:tcBorders>
            <w:vAlign w:val="center"/>
          </w:tcPr>
          <w:p w14:paraId="6FD83A0E" w14:textId="76278C5C" w:rsidR="00711B4E" w:rsidRDefault="00711B4E" w:rsidP="008201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2C0A0E">
              <w:rPr>
                <w:rFonts w:ascii="Arial" w:hAnsi="Arial" w:cs="Arial"/>
              </w:rPr>
              <w:t xml:space="preserve"> </w:t>
            </w:r>
            <w:r w:rsidRPr="00B82B3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Pr="00B82B3E">
              <w:rPr>
                <w:rFonts w:ascii="Arial" w:hAnsi="Arial" w:cs="Arial"/>
              </w:rPr>
              <w:t>00</w:t>
            </w:r>
          </w:p>
          <w:p w14:paraId="2FDC3C9F" w14:textId="77777777" w:rsidR="00711B4E" w:rsidRDefault="00711B4E" w:rsidP="008201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9.</w:t>
            </w:r>
            <w:r w:rsidRPr="00B82B3E">
              <w:rPr>
                <w:rFonts w:ascii="Arial" w:hAnsi="Arial" w:cs="Arial"/>
              </w:rPr>
              <w:t>00</w:t>
            </w:r>
          </w:p>
          <w:p w14:paraId="55382BA9" w14:textId="1311A9B0" w:rsidR="00711B4E" w:rsidRPr="00711B4E" w:rsidRDefault="00711B4E" w:rsidP="002C0A0E">
            <w:pPr>
              <w:rPr>
                <w:rFonts w:ascii="Arial" w:hAnsi="Arial" w:cs="Arial"/>
                <w:bCs/>
              </w:rPr>
            </w:pPr>
            <w:r w:rsidRPr="00711B4E">
              <w:rPr>
                <w:rFonts w:ascii="Arial" w:hAnsi="Arial" w:cs="Arial"/>
                <w:bCs/>
              </w:rPr>
              <w:t xml:space="preserve">          </w:t>
            </w:r>
            <w:r w:rsidR="002C4879">
              <w:rPr>
                <w:rFonts w:ascii="Arial" w:hAnsi="Arial" w:cs="Arial"/>
                <w:bCs/>
              </w:rPr>
              <w:t xml:space="preserve"> </w:t>
            </w:r>
            <w:r w:rsidRPr="00711B4E">
              <w:rPr>
                <w:rFonts w:ascii="Arial" w:hAnsi="Arial" w:cs="Arial"/>
                <w:bCs/>
              </w:rPr>
              <w:t xml:space="preserve"> 10.</w:t>
            </w:r>
            <w:r w:rsidR="00F72D73">
              <w:rPr>
                <w:rFonts w:ascii="Arial" w:hAnsi="Arial" w:cs="Arial"/>
                <w:bCs/>
              </w:rPr>
              <w:t>15</w:t>
            </w:r>
            <w:r w:rsidRPr="00711B4E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           </w:t>
            </w:r>
          </w:p>
        </w:tc>
        <w:tc>
          <w:tcPr>
            <w:tcW w:w="7722" w:type="dxa"/>
            <w:gridSpan w:val="3"/>
            <w:tcBorders>
              <w:top w:val="single" w:sz="8" w:space="0" w:color="404040" w:themeColor="text1" w:themeTint="BF"/>
              <w:left w:val="single" w:sz="18" w:space="0" w:color="404040" w:themeColor="text1" w:themeTint="BF"/>
              <w:bottom w:val="single" w:sz="8" w:space="0" w:color="404040" w:themeColor="text1" w:themeTint="BF"/>
              <w:right w:val="single" w:sz="12" w:space="0" w:color="262626" w:themeColor="text1" w:themeTint="D9"/>
            </w:tcBorders>
            <w:vAlign w:val="center"/>
          </w:tcPr>
          <w:p w14:paraId="66EFE6E8" w14:textId="1788E7CA" w:rsidR="00711B4E" w:rsidRPr="00F72D73" w:rsidRDefault="00711B4E" w:rsidP="0082013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72D73"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="00F72D73" w:rsidRPr="00F72D73">
              <w:rPr>
                <w:rFonts w:ascii="Arial" w:hAnsi="Arial" w:cs="Arial"/>
                <w:b/>
                <w:sz w:val="28"/>
                <w:szCs w:val="28"/>
              </w:rPr>
              <w:t>Janko Čakš</w:t>
            </w:r>
          </w:p>
          <w:p w14:paraId="3AC76BE0" w14:textId="77777777" w:rsidR="00711B4E" w:rsidRPr="00F72D73" w:rsidRDefault="00711B4E" w:rsidP="00820130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F72D73"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Pr="00F72D7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Marjana Skale, Anja Skale</w:t>
            </w:r>
          </w:p>
          <w:p w14:paraId="1C7A3D6E" w14:textId="7C9EC737" w:rsidR="00711B4E" w:rsidRPr="00646694" w:rsidRDefault="00F72D73" w:rsidP="00820130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Pr="00F72D73">
              <w:rPr>
                <w:rFonts w:ascii="Arial" w:hAnsi="Arial" w:cs="Arial"/>
                <w:b/>
                <w:sz w:val="28"/>
                <w:szCs w:val="28"/>
              </w:rPr>
              <w:t xml:space="preserve">Marija </w:t>
            </w:r>
            <w:r>
              <w:rPr>
                <w:rFonts w:ascii="Arial" w:hAnsi="Arial" w:cs="Arial"/>
                <w:b/>
                <w:sz w:val="28"/>
                <w:szCs w:val="28"/>
              </w:rPr>
              <w:t>Š</w:t>
            </w:r>
            <w:r w:rsidRPr="00F72D73">
              <w:rPr>
                <w:rFonts w:ascii="Arial" w:hAnsi="Arial" w:cs="Arial"/>
                <w:b/>
                <w:sz w:val="28"/>
                <w:szCs w:val="28"/>
              </w:rPr>
              <w:t>ket</w:t>
            </w:r>
            <w:r w:rsidR="00EC0CB9" w:rsidRPr="00F72D73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F72D73">
              <w:rPr>
                <w:rFonts w:ascii="Arial" w:hAnsi="Arial" w:cs="Arial"/>
                <w:b/>
                <w:sz w:val="28"/>
                <w:szCs w:val="28"/>
              </w:rPr>
              <w:t>Alenka Ratej</w:t>
            </w:r>
          </w:p>
        </w:tc>
      </w:tr>
    </w:tbl>
    <w:p w14:paraId="7EE66E9E" w14:textId="77777777" w:rsidR="00711B4E" w:rsidRPr="00EA1D7B" w:rsidRDefault="00711B4E" w:rsidP="002C0A0E">
      <w:pPr>
        <w:rPr>
          <w:rFonts w:ascii="Arial" w:hAnsi="Arial" w:cs="Arial"/>
          <w:b/>
          <w:sz w:val="36"/>
          <w:szCs w:val="40"/>
        </w:rPr>
      </w:pPr>
    </w:p>
    <w:sectPr w:rsidR="00711B4E" w:rsidRPr="00EA1D7B" w:rsidSect="002C0A0E">
      <w:footerReference w:type="default" r:id="rId8"/>
      <w:pgSz w:w="11906" w:h="16838" w:code="9"/>
      <w:pgMar w:top="426" w:right="720" w:bottom="0" w:left="720" w:header="709" w:footer="8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FF497" w14:textId="77777777" w:rsidR="00B85BFA" w:rsidRDefault="00B85BFA" w:rsidP="00244C54">
      <w:r>
        <w:separator/>
      </w:r>
    </w:p>
  </w:endnote>
  <w:endnote w:type="continuationSeparator" w:id="0">
    <w:p w14:paraId="5D6A9708" w14:textId="77777777" w:rsidR="00B85BFA" w:rsidRDefault="00B85BFA" w:rsidP="00244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A20D5" w14:textId="77777777" w:rsidR="00660E73" w:rsidRPr="00D413C1" w:rsidRDefault="00660E73">
    <w:pPr>
      <w:pStyle w:val="Noga"/>
      <w:jc w:val="right"/>
      <w:rPr>
        <w:sz w:val="16"/>
        <w:szCs w:val="16"/>
      </w:rPr>
    </w:pPr>
  </w:p>
  <w:p w14:paraId="5E6A54B2" w14:textId="77777777" w:rsidR="00660E73" w:rsidRDefault="00660E7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A8BA8" w14:textId="77777777" w:rsidR="00B85BFA" w:rsidRDefault="00B85BFA" w:rsidP="00244C54">
      <w:r>
        <w:separator/>
      </w:r>
    </w:p>
  </w:footnote>
  <w:footnote w:type="continuationSeparator" w:id="0">
    <w:p w14:paraId="6DB93592" w14:textId="77777777" w:rsidR="00B85BFA" w:rsidRDefault="00B85BFA" w:rsidP="00244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23072"/>
    <w:multiLevelType w:val="hybridMultilevel"/>
    <w:tmpl w:val="5C6C1FCA"/>
    <w:lvl w:ilvl="0" w:tplc="2FAC66E8">
      <w:start w:val="1"/>
      <w:numFmt w:val="decimalZero"/>
      <w:lvlText w:val="%1."/>
      <w:lvlJc w:val="left"/>
      <w:pPr>
        <w:ind w:left="86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82" w:hanging="360"/>
      </w:p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</w:lvl>
    <w:lvl w:ilvl="3" w:tplc="0424000F" w:tentative="1">
      <w:start w:val="1"/>
      <w:numFmt w:val="decimal"/>
      <w:lvlText w:val="%4."/>
      <w:lvlJc w:val="left"/>
      <w:pPr>
        <w:ind w:left="3022" w:hanging="360"/>
      </w:p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</w:lvl>
    <w:lvl w:ilvl="6" w:tplc="0424000F" w:tentative="1">
      <w:start w:val="1"/>
      <w:numFmt w:val="decimal"/>
      <w:lvlText w:val="%7."/>
      <w:lvlJc w:val="left"/>
      <w:pPr>
        <w:ind w:left="5182" w:hanging="360"/>
      </w:p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FCF381A"/>
    <w:multiLevelType w:val="hybridMultilevel"/>
    <w:tmpl w:val="2F3EC7EA"/>
    <w:lvl w:ilvl="0" w:tplc="595EC5EA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16" w:hanging="360"/>
      </w:pPr>
    </w:lvl>
    <w:lvl w:ilvl="2" w:tplc="0424001B" w:tentative="1">
      <w:start w:val="1"/>
      <w:numFmt w:val="lowerRoman"/>
      <w:lvlText w:val="%3."/>
      <w:lvlJc w:val="right"/>
      <w:pPr>
        <w:ind w:left="2736" w:hanging="180"/>
      </w:pPr>
    </w:lvl>
    <w:lvl w:ilvl="3" w:tplc="0424000F" w:tentative="1">
      <w:start w:val="1"/>
      <w:numFmt w:val="decimal"/>
      <w:lvlText w:val="%4."/>
      <w:lvlJc w:val="left"/>
      <w:pPr>
        <w:ind w:left="3456" w:hanging="360"/>
      </w:pPr>
    </w:lvl>
    <w:lvl w:ilvl="4" w:tplc="04240019" w:tentative="1">
      <w:start w:val="1"/>
      <w:numFmt w:val="lowerLetter"/>
      <w:lvlText w:val="%5."/>
      <w:lvlJc w:val="left"/>
      <w:pPr>
        <w:ind w:left="4176" w:hanging="360"/>
      </w:pPr>
    </w:lvl>
    <w:lvl w:ilvl="5" w:tplc="0424001B" w:tentative="1">
      <w:start w:val="1"/>
      <w:numFmt w:val="lowerRoman"/>
      <w:lvlText w:val="%6."/>
      <w:lvlJc w:val="right"/>
      <w:pPr>
        <w:ind w:left="4896" w:hanging="180"/>
      </w:pPr>
    </w:lvl>
    <w:lvl w:ilvl="6" w:tplc="0424000F" w:tentative="1">
      <w:start w:val="1"/>
      <w:numFmt w:val="decimal"/>
      <w:lvlText w:val="%7."/>
      <w:lvlJc w:val="left"/>
      <w:pPr>
        <w:ind w:left="5616" w:hanging="360"/>
      </w:pPr>
    </w:lvl>
    <w:lvl w:ilvl="7" w:tplc="04240019" w:tentative="1">
      <w:start w:val="1"/>
      <w:numFmt w:val="lowerLetter"/>
      <w:lvlText w:val="%8."/>
      <w:lvlJc w:val="left"/>
      <w:pPr>
        <w:ind w:left="6336" w:hanging="360"/>
      </w:pPr>
    </w:lvl>
    <w:lvl w:ilvl="8" w:tplc="0424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" w15:restartNumberingAfterBreak="0">
    <w:nsid w:val="102D478D"/>
    <w:multiLevelType w:val="hybridMultilevel"/>
    <w:tmpl w:val="5234E484"/>
    <w:lvl w:ilvl="0" w:tplc="CF3E2B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E623D"/>
    <w:multiLevelType w:val="hybridMultilevel"/>
    <w:tmpl w:val="55528DA4"/>
    <w:lvl w:ilvl="0" w:tplc="B7F026A0">
      <w:start w:val="1"/>
      <w:numFmt w:val="decimalZero"/>
      <w:lvlText w:val="%1."/>
      <w:lvlJc w:val="left"/>
      <w:pPr>
        <w:ind w:left="569" w:hanging="42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0B1348"/>
    <w:multiLevelType w:val="hybridMultilevel"/>
    <w:tmpl w:val="652A987C"/>
    <w:lvl w:ilvl="0" w:tplc="02EC73C2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64E8B"/>
    <w:multiLevelType w:val="hybridMultilevel"/>
    <w:tmpl w:val="2D52E726"/>
    <w:lvl w:ilvl="0" w:tplc="7256B8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A05D0A"/>
    <w:multiLevelType w:val="hybridMultilevel"/>
    <w:tmpl w:val="F0104F9C"/>
    <w:lvl w:ilvl="0" w:tplc="2AFA3386">
      <w:start w:val="1"/>
      <w:numFmt w:val="decimalZero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1A70FDA"/>
    <w:multiLevelType w:val="hybridMultilevel"/>
    <w:tmpl w:val="0BACFF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A0B0A"/>
    <w:multiLevelType w:val="hybridMultilevel"/>
    <w:tmpl w:val="9A3699CC"/>
    <w:lvl w:ilvl="0" w:tplc="00A05140">
      <w:start w:val="7"/>
      <w:numFmt w:val="decimalZero"/>
      <w:lvlText w:val="%1."/>
      <w:lvlJc w:val="left"/>
      <w:pPr>
        <w:ind w:left="517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E063794"/>
    <w:multiLevelType w:val="hybridMultilevel"/>
    <w:tmpl w:val="56A42338"/>
    <w:lvl w:ilvl="0" w:tplc="32F42E9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205763D"/>
    <w:multiLevelType w:val="hybridMultilevel"/>
    <w:tmpl w:val="AF5E2F64"/>
    <w:lvl w:ilvl="0" w:tplc="3D94AD94">
      <w:start w:val="1"/>
      <w:numFmt w:val="decimalZero"/>
      <w:lvlText w:val="%1."/>
      <w:lvlJc w:val="left"/>
      <w:pPr>
        <w:ind w:left="768" w:hanging="4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3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6"/>
  </w:num>
  <w:num w:numId="9">
    <w:abstractNumId w:val="9"/>
  </w:num>
  <w:num w:numId="10">
    <w:abstractNumId w:val="5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28E"/>
    <w:rsid w:val="00000D6A"/>
    <w:rsid w:val="00001352"/>
    <w:rsid w:val="00002F49"/>
    <w:rsid w:val="00010CC3"/>
    <w:rsid w:val="00022EC0"/>
    <w:rsid w:val="00026E90"/>
    <w:rsid w:val="00027252"/>
    <w:rsid w:val="00056724"/>
    <w:rsid w:val="00057B91"/>
    <w:rsid w:val="00060636"/>
    <w:rsid w:val="00067163"/>
    <w:rsid w:val="00071544"/>
    <w:rsid w:val="00075FD1"/>
    <w:rsid w:val="00076059"/>
    <w:rsid w:val="000768E4"/>
    <w:rsid w:val="000848C7"/>
    <w:rsid w:val="0009405B"/>
    <w:rsid w:val="000A3A25"/>
    <w:rsid w:val="000B28E7"/>
    <w:rsid w:val="000B72EC"/>
    <w:rsid w:val="000B799A"/>
    <w:rsid w:val="000C18A2"/>
    <w:rsid w:val="000C3049"/>
    <w:rsid w:val="000C337E"/>
    <w:rsid w:val="000C6E1F"/>
    <w:rsid w:val="000D16DC"/>
    <w:rsid w:val="000E0C33"/>
    <w:rsid w:val="000E3BA2"/>
    <w:rsid w:val="000E3E01"/>
    <w:rsid w:val="0010193A"/>
    <w:rsid w:val="0010332B"/>
    <w:rsid w:val="001040F1"/>
    <w:rsid w:val="001064B6"/>
    <w:rsid w:val="0011012E"/>
    <w:rsid w:val="001129F0"/>
    <w:rsid w:val="00116C5A"/>
    <w:rsid w:val="001249AF"/>
    <w:rsid w:val="00135570"/>
    <w:rsid w:val="00136785"/>
    <w:rsid w:val="00141207"/>
    <w:rsid w:val="00142367"/>
    <w:rsid w:val="0014289B"/>
    <w:rsid w:val="00142952"/>
    <w:rsid w:val="00151741"/>
    <w:rsid w:val="00157E13"/>
    <w:rsid w:val="00162795"/>
    <w:rsid w:val="00162C47"/>
    <w:rsid w:val="00166468"/>
    <w:rsid w:val="001705D6"/>
    <w:rsid w:val="00176AF3"/>
    <w:rsid w:val="001818CF"/>
    <w:rsid w:val="00185261"/>
    <w:rsid w:val="001854FA"/>
    <w:rsid w:val="0018570A"/>
    <w:rsid w:val="001901E4"/>
    <w:rsid w:val="0019027B"/>
    <w:rsid w:val="001974EE"/>
    <w:rsid w:val="001A2EDA"/>
    <w:rsid w:val="001B03C0"/>
    <w:rsid w:val="001C590E"/>
    <w:rsid w:val="001D0992"/>
    <w:rsid w:val="001D5409"/>
    <w:rsid w:val="001D79FC"/>
    <w:rsid w:val="001E0A1F"/>
    <w:rsid w:val="001F5C40"/>
    <w:rsid w:val="00204706"/>
    <w:rsid w:val="0020557E"/>
    <w:rsid w:val="00205F53"/>
    <w:rsid w:val="002063D7"/>
    <w:rsid w:val="00206688"/>
    <w:rsid w:val="002109B2"/>
    <w:rsid w:val="002117D5"/>
    <w:rsid w:val="002128DD"/>
    <w:rsid w:val="00214C8E"/>
    <w:rsid w:val="002175E2"/>
    <w:rsid w:val="0022089B"/>
    <w:rsid w:val="00226BC7"/>
    <w:rsid w:val="00227DB2"/>
    <w:rsid w:val="0023159A"/>
    <w:rsid w:val="00244C54"/>
    <w:rsid w:val="0024632F"/>
    <w:rsid w:val="0024643C"/>
    <w:rsid w:val="00247F86"/>
    <w:rsid w:val="002568EC"/>
    <w:rsid w:val="00272BA4"/>
    <w:rsid w:val="0027443C"/>
    <w:rsid w:val="00277878"/>
    <w:rsid w:val="00277F8C"/>
    <w:rsid w:val="00280F6E"/>
    <w:rsid w:val="0028405A"/>
    <w:rsid w:val="0029151E"/>
    <w:rsid w:val="002945FC"/>
    <w:rsid w:val="002966D4"/>
    <w:rsid w:val="002A0ED3"/>
    <w:rsid w:val="002A4CD9"/>
    <w:rsid w:val="002B0448"/>
    <w:rsid w:val="002B4367"/>
    <w:rsid w:val="002C0A0E"/>
    <w:rsid w:val="002C4879"/>
    <w:rsid w:val="002D1A0E"/>
    <w:rsid w:val="002D2224"/>
    <w:rsid w:val="002F0EE5"/>
    <w:rsid w:val="002F22EE"/>
    <w:rsid w:val="002F296F"/>
    <w:rsid w:val="003075BB"/>
    <w:rsid w:val="00307F16"/>
    <w:rsid w:val="003110BD"/>
    <w:rsid w:val="00325627"/>
    <w:rsid w:val="00341E8A"/>
    <w:rsid w:val="003433F3"/>
    <w:rsid w:val="003447D0"/>
    <w:rsid w:val="00344C04"/>
    <w:rsid w:val="0036077B"/>
    <w:rsid w:val="00363F3D"/>
    <w:rsid w:val="00365554"/>
    <w:rsid w:val="0037119E"/>
    <w:rsid w:val="00372D50"/>
    <w:rsid w:val="003735F5"/>
    <w:rsid w:val="003741FA"/>
    <w:rsid w:val="00374BCD"/>
    <w:rsid w:val="0038695B"/>
    <w:rsid w:val="0039270C"/>
    <w:rsid w:val="003929B5"/>
    <w:rsid w:val="00392B93"/>
    <w:rsid w:val="00392E5F"/>
    <w:rsid w:val="003956E0"/>
    <w:rsid w:val="003A5354"/>
    <w:rsid w:val="003A549F"/>
    <w:rsid w:val="003B020F"/>
    <w:rsid w:val="003B28F9"/>
    <w:rsid w:val="003B2FBC"/>
    <w:rsid w:val="003B7212"/>
    <w:rsid w:val="003B79E4"/>
    <w:rsid w:val="003C5C67"/>
    <w:rsid w:val="003D059C"/>
    <w:rsid w:val="003D6D9A"/>
    <w:rsid w:val="003F466F"/>
    <w:rsid w:val="003F6E77"/>
    <w:rsid w:val="003F74E1"/>
    <w:rsid w:val="00402F1C"/>
    <w:rsid w:val="004114BA"/>
    <w:rsid w:val="004116C7"/>
    <w:rsid w:val="004149C2"/>
    <w:rsid w:val="0043323F"/>
    <w:rsid w:val="004338BC"/>
    <w:rsid w:val="00440FEF"/>
    <w:rsid w:val="00443FFC"/>
    <w:rsid w:val="004478DE"/>
    <w:rsid w:val="00454061"/>
    <w:rsid w:val="00461FFF"/>
    <w:rsid w:val="00463258"/>
    <w:rsid w:val="004644F8"/>
    <w:rsid w:val="004731C6"/>
    <w:rsid w:val="004759FC"/>
    <w:rsid w:val="0048051C"/>
    <w:rsid w:val="00480978"/>
    <w:rsid w:val="00486779"/>
    <w:rsid w:val="00497D83"/>
    <w:rsid w:val="004A338E"/>
    <w:rsid w:val="004A39CC"/>
    <w:rsid w:val="004B204D"/>
    <w:rsid w:val="004B541D"/>
    <w:rsid w:val="004B74FD"/>
    <w:rsid w:val="004B7B4C"/>
    <w:rsid w:val="004C01C0"/>
    <w:rsid w:val="004C0843"/>
    <w:rsid w:val="004C0FB9"/>
    <w:rsid w:val="004C4556"/>
    <w:rsid w:val="004D466C"/>
    <w:rsid w:val="004E5A4F"/>
    <w:rsid w:val="004F11EC"/>
    <w:rsid w:val="00501E17"/>
    <w:rsid w:val="00501F36"/>
    <w:rsid w:val="00505D27"/>
    <w:rsid w:val="0050620E"/>
    <w:rsid w:val="00507E03"/>
    <w:rsid w:val="005119BF"/>
    <w:rsid w:val="00513C8B"/>
    <w:rsid w:val="00515861"/>
    <w:rsid w:val="00516B5D"/>
    <w:rsid w:val="00526460"/>
    <w:rsid w:val="00527C12"/>
    <w:rsid w:val="00541ABB"/>
    <w:rsid w:val="005436E2"/>
    <w:rsid w:val="00551FAE"/>
    <w:rsid w:val="005636BE"/>
    <w:rsid w:val="00563B8A"/>
    <w:rsid w:val="0056511A"/>
    <w:rsid w:val="005720A1"/>
    <w:rsid w:val="00576F31"/>
    <w:rsid w:val="005826A9"/>
    <w:rsid w:val="00587EB6"/>
    <w:rsid w:val="005939B2"/>
    <w:rsid w:val="00595E87"/>
    <w:rsid w:val="005A49E9"/>
    <w:rsid w:val="005B4848"/>
    <w:rsid w:val="005B6077"/>
    <w:rsid w:val="005B6D04"/>
    <w:rsid w:val="005B77C7"/>
    <w:rsid w:val="005D0889"/>
    <w:rsid w:val="005D095E"/>
    <w:rsid w:val="005D0A83"/>
    <w:rsid w:val="005D296E"/>
    <w:rsid w:val="005D4DE1"/>
    <w:rsid w:val="005E4359"/>
    <w:rsid w:val="005F0A3A"/>
    <w:rsid w:val="005F0E2D"/>
    <w:rsid w:val="005F41B3"/>
    <w:rsid w:val="0060231A"/>
    <w:rsid w:val="00602CF8"/>
    <w:rsid w:val="00610E80"/>
    <w:rsid w:val="006110FF"/>
    <w:rsid w:val="00611283"/>
    <w:rsid w:val="00615A06"/>
    <w:rsid w:val="00625353"/>
    <w:rsid w:val="006253CD"/>
    <w:rsid w:val="006260CF"/>
    <w:rsid w:val="006279BF"/>
    <w:rsid w:val="00631807"/>
    <w:rsid w:val="006350FA"/>
    <w:rsid w:val="00635D99"/>
    <w:rsid w:val="00637ACF"/>
    <w:rsid w:val="00645C06"/>
    <w:rsid w:val="00645FD6"/>
    <w:rsid w:val="00646694"/>
    <w:rsid w:val="00646B40"/>
    <w:rsid w:val="00651174"/>
    <w:rsid w:val="00652535"/>
    <w:rsid w:val="0065543B"/>
    <w:rsid w:val="00660E73"/>
    <w:rsid w:val="006618B4"/>
    <w:rsid w:val="00663E9C"/>
    <w:rsid w:val="00670771"/>
    <w:rsid w:val="00670E87"/>
    <w:rsid w:val="00690EE9"/>
    <w:rsid w:val="006954F2"/>
    <w:rsid w:val="006A57D0"/>
    <w:rsid w:val="006B00C5"/>
    <w:rsid w:val="006B594E"/>
    <w:rsid w:val="006B6F6F"/>
    <w:rsid w:val="006C3809"/>
    <w:rsid w:val="006D2A2B"/>
    <w:rsid w:val="006D4FBD"/>
    <w:rsid w:val="006D7CAB"/>
    <w:rsid w:val="006F175D"/>
    <w:rsid w:val="006F4062"/>
    <w:rsid w:val="006F5525"/>
    <w:rsid w:val="00703071"/>
    <w:rsid w:val="00703384"/>
    <w:rsid w:val="00711B4E"/>
    <w:rsid w:val="00715311"/>
    <w:rsid w:val="007241E4"/>
    <w:rsid w:val="00725848"/>
    <w:rsid w:val="00726EA3"/>
    <w:rsid w:val="00727034"/>
    <w:rsid w:val="00730780"/>
    <w:rsid w:val="00732E32"/>
    <w:rsid w:val="00733133"/>
    <w:rsid w:val="00737A5D"/>
    <w:rsid w:val="0075372F"/>
    <w:rsid w:val="007627B7"/>
    <w:rsid w:val="007673BD"/>
    <w:rsid w:val="00770726"/>
    <w:rsid w:val="007726A4"/>
    <w:rsid w:val="00772A9F"/>
    <w:rsid w:val="00784254"/>
    <w:rsid w:val="00784DF5"/>
    <w:rsid w:val="007922FA"/>
    <w:rsid w:val="00797AF7"/>
    <w:rsid w:val="007A33F4"/>
    <w:rsid w:val="007A5E92"/>
    <w:rsid w:val="007B0970"/>
    <w:rsid w:val="007B1655"/>
    <w:rsid w:val="007B228E"/>
    <w:rsid w:val="007B3CF6"/>
    <w:rsid w:val="007B7948"/>
    <w:rsid w:val="007C1F1E"/>
    <w:rsid w:val="007D4919"/>
    <w:rsid w:val="007D4DF2"/>
    <w:rsid w:val="007E3D6B"/>
    <w:rsid w:val="007E7B99"/>
    <w:rsid w:val="007F0795"/>
    <w:rsid w:val="007F08BA"/>
    <w:rsid w:val="007F39E9"/>
    <w:rsid w:val="007F7750"/>
    <w:rsid w:val="007F798E"/>
    <w:rsid w:val="008013BA"/>
    <w:rsid w:val="00806B43"/>
    <w:rsid w:val="008142BD"/>
    <w:rsid w:val="0081437D"/>
    <w:rsid w:val="00817888"/>
    <w:rsid w:val="00820BAB"/>
    <w:rsid w:val="008248EC"/>
    <w:rsid w:val="0083006E"/>
    <w:rsid w:val="008400F5"/>
    <w:rsid w:val="00840CDF"/>
    <w:rsid w:val="0084294A"/>
    <w:rsid w:val="00843B30"/>
    <w:rsid w:val="00846890"/>
    <w:rsid w:val="00871E4A"/>
    <w:rsid w:val="00873B15"/>
    <w:rsid w:val="0087673E"/>
    <w:rsid w:val="008779B2"/>
    <w:rsid w:val="0088499B"/>
    <w:rsid w:val="00887CF9"/>
    <w:rsid w:val="008919E4"/>
    <w:rsid w:val="00891BD1"/>
    <w:rsid w:val="008A31C4"/>
    <w:rsid w:val="008A66EE"/>
    <w:rsid w:val="008B45DE"/>
    <w:rsid w:val="008C166B"/>
    <w:rsid w:val="008C1C62"/>
    <w:rsid w:val="008C3FE7"/>
    <w:rsid w:val="008C7766"/>
    <w:rsid w:val="008D3817"/>
    <w:rsid w:val="008E271C"/>
    <w:rsid w:val="008E2953"/>
    <w:rsid w:val="0090060C"/>
    <w:rsid w:val="00900C9F"/>
    <w:rsid w:val="00902D17"/>
    <w:rsid w:val="00910C77"/>
    <w:rsid w:val="009142AF"/>
    <w:rsid w:val="00921C7E"/>
    <w:rsid w:val="00922B2C"/>
    <w:rsid w:val="00925A40"/>
    <w:rsid w:val="00927723"/>
    <w:rsid w:val="00937777"/>
    <w:rsid w:val="00940BE1"/>
    <w:rsid w:val="00942808"/>
    <w:rsid w:val="00963598"/>
    <w:rsid w:val="00964C1C"/>
    <w:rsid w:val="009704E4"/>
    <w:rsid w:val="00972146"/>
    <w:rsid w:val="009729D1"/>
    <w:rsid w:val="00976055"/>
    <w:rsid w:val="009760C6"/>
    <w:rsid w:val="00977CDC"/>
    <w:rsid w:val="00982BE7"/>
    <w:rsid w:val="009878E1"/>
    <w:rsid w:val="00991E85"/>
    <w:rsid w:val="00997B84"/>
    <w:rsid w:val="009A4A67"/>
    <w:rsid w:val="009A7CBE"/>
    <w:rsid w:val="009B2F0A"/>
    <w:rsid w:val="009B7134"/>
    <w:rsid w:val="009C3969"/>
    <w:rsid w:val="009C3E22"/>
    <w:rsid w:val="009C3E63"/>
    <w:rsid w:val="009C4E10"/>
    <w:rsid w:val="009C6995"/>
    <w:rsid w:val="009D006A"/>
    <w:rsid w:val="009D0265"/>
    <w:rsid w:val="009D479B"/>
    <w:rsid w:val="009E01A3"/>
    <w:rsid w:val="009E64A4"/>
    <w:rsid w:val="009E6E4B"/>
    <w:rsid w:val="00A068B1"/>
    <w:rsid w:val="00A07836"/>
    <w:rsid w:val="00A07F17"/>
    <w:rsid w:val="00A1177C"/>
    <w:rsid w:val="00A11868"/>
    <w:rsid w:val="00A135DE"/>
    <w:rsid w:val="00A17ED7"/>
    <w:rsid w:val="00A33C99"/>
    <w:rsid w:val="00A44228"/>
    <w:rsid w:val="00A46F28"/>
    <w:rsid w:val="00A516F7"/>
    <w:rsid w:val="00A55378"/>
    <w:rsid w:val="00A55D06"/>
    <w:rsid w:val="00A60E14"/>
    <w:rsid w:val="00A634C1"/>
    <w:rsid w:val="00A652F0"/>
    <w:rsid w:val="00A65E1A"/>
    <w:rsid w:val="00A71BEA"/>
    <w:rsid w:val="00A723FC"/>
    <w:rsid w:val="00A7501B"/>
    <w:rsid w:val="00A82CC5"/>
    <w:rsid w:val="00A833BA"/>
    <w:rsid w:val="00A845F6"/>
    <w:rsid w:val="00A86DBE"/>
    <w:rsid w:val="00A908D6"/>
    <w:rsid w:val="00A92113"/>
    <w:rsid w:val="00A92A8C"/>
    <w:rsid w:val="00A936E0"/>
    <w:rsid w:val="00AA64A7"/>
    <w:rsid w:val="00AA7B5D"/>
    <w:rsid w:val="00AB08E2"/>
    <w:rsid w:val="00AB0BE8"/>
    <w:rsid w:val="00AB3D79"/>
    <w:rsid w:val="00AB659D"/>
    <w:rsid w:val="00AC2F9D"/>
    <w:rsid w:val="00AC4EE9"/>
    <w:rsid w:val="00AD30B2"/>
    <w:rsid w:val="00AD47BE"/>
    <w:rsid w:val="00AE3850"/>
    <w:rsid w:val="00AF18E6"/>
    <w:rsid w:val="00B0254F"/>
    <w:rsid w:val="00B11A86"/>
    <w:rsid w:val="00B15326"/>
    <w:rsid w:val="00B158D7"/>
    <w:rsid w:val="00B16241"/>
    <w:rsid w:val="00B16429"/>
    <w:rsid w:val="00B261AC"/>
    <w:rsid w:val="00B408C6"/>
    <w:rsid w:val="00B42EEE"/>
    <w:rsid w:val="00B45E15"/>
    <w:rsid w:val="00B46482"/>
    <w:rsid w:val="00B509F6"/>
    <w:rsid w:val="00B513A2"/>
    <w:rsid w:val="00B51835"/>
    <w:rsid w:val="00B54DC2"/>
    <w:rsid w:val="00B62836"/>
    <w:rsid w:val="00B633BC"/>
    <w:rsid w:val="00B653BD"/>
    <w:rsid w:val="00B66F75"/>
    <w:rsid w:val="00B73C89"/>
    <w:rsid w:val="00B82B3E"/>
    <w:rsid w:val="00B82FBA"/>
    <w:rsid w:val="00B84463"/>
    <w:rsid w:val="00B85BFA"/>
    <w:rsid w:val="00B91A50"/>
    <w:rsid w:val="00B91B22"/>
    <w:rsid w:val="00B922A7"/>
    <w:rsid w:val="00B94010"/>
    <w:rsid w:val="00BA596C"/>
    <w:rsid w:val="00BA682C"/>
    <w:rsid w:val="00BD2FC1"/>
    <w:rsid w:val="00BD7C82"/>
    <w:rsid w:val="00BE58C8"/>
    <w:rsid w:val="00BF3154"/>
    <w:rsid w:val="00BF7D27"/>
    <w:rsid w:val="00C079CE"/>
    <w:rsid w:val="00C20907"/>
    <w:rsid w:val="00C2091B"/>
    <w:rsid w:val="00C30C67"/>
    <w:rsid w:val="00C3502F"/>
    <w:rsid w:val="00C37D02"/>
    <w:rsid w:val="00C46A07"/>
    <w:rsid w:val="00C60BD6"/>
    <w:rsid w:val="00C6474E"/>
    <w:rsid w:val="00C711E4"/>
    <w:rsid w:val="00C76363"/>
    <w:rsid w:val="00C815E2"/>
    <w:rsid w:val="00C83688"/>
    <w:rsid w:val="00C84635"/>
    <w:rsid w:val="00C848A7"/>
    <w:rsid w:val="00C928DA"/>
    <w:rsid w:val="00C95622"/>
    <w:rsid w:val="00C96656"/>
    <w:rsid w:val="00CA3BFF"/>
    <w:rsid w:val="00CC183E"/>
    <w:rsid w:val="00CC22BF"/>
    <w:rsid w:val="00CC2428"/>
    <w:rsid w:val="00CC71AD"/>
    <w:rsid w:val="00CD5F61"/>
    <w:rsid w:val="00CE0FE4"/>
    <w:rsid w:val="00CE2459"/>
    <w:rsid w:val="00CE47C9"/>
    <w:rsid w:val="00CF29F8"/>
    <w:rsid w:val="00CF45FB"/>
    <w:rsid w:val="00CF536E"/>
    <w:rsid w:val="00D00EA9"/>
    <w:rsid w:val="00D03A29"/>
    <w:rsid w:val="00D11BFE"/>
    <w:rsid w:val="00D1359F"/>
    <w:rsid w:val="00D140F5"/>
    <w:rsid w:val="00D16E4B"/>
    <w:rsid w:val="00D245A4"/>
    <w:rsid w:val="00D24623"/>
    <w:rsid w:val="00D249A0"/>
    <w:rsid w:val="00D26127"/>
    <w:rsid w:val="00D3161B"/>
    <w:rsid w:val="00D32A0F"/>
    <w:rsid w:val="00D413C1"/>
    <w:rsid w:val="00D577A4"/>
    <w:rsid w:val="00D57DBD"/>
    <w:rsid w:val="00D60083"/>
    <w:rsid w:val="00D61434"/>
    <w:rsid w:val="00D67438"/>
    <w:rsid w:val="00D7277F"/>
    <w:rsid w:val="00D72D33"/>
    <w:rsid w:val="00D73077"/>
    <w:rsid w:val="00D74707"/>
    <w:rsid w:val="00D80033"/>
    <w:rsid w:val="00D81731"/>
    <w:rsid w:val="00DA00B7"/>
    <w:rsid w:val="00DA0275"/>
    <w:rsid w:val="00DA4655"/>
    <w:rsid w:val="00DB0DB3"/>
    <w:rsid w:val="00DB350F"/>
    <w:rsid w:val="00DC038A"/>
    <w:rsid w:val="00DC05CC"/>
    <w:rsid w:val="00DC0A99"/>
    <w:rsid w:val="00DC0EDF"/>
    <w:rsid w:val="00DC30F7"/>
    <w:rsid w:val="00DC6529"/>
    <w:rsid w:val="00DC6E5F"/>
    <w:rsid w:val="00DC7525"/>
    <w:rsid w:val="00DD3A00"/>
    <w:rsid w:val="00DD50E4"/>
    <w:rsid w:val="00DD7E42"/>
    <w:rsid w:val="00DE307D"/>
    <w:rsid w:val="00DE7188"/>
    <w:rsid w:val="00DE7754"/>
    <w:rsid w:val="00DE7925"/>
    <w:rsid w:val="00DF1997"/>
    <w:rsid w:val="00DF1E5D"/>
    <w:rsid w:val="00DF3E93"/>
    <w:rsid w:val="00DF4737"/>
    <w:rsid w:val="00E0299E"/>
    <w:rsid w:val="00E02B25"/>
    <w:rsid w:val="00E05A3A"/>
    <w:rsid w:val="00E10DA0"/>
    <w:rsid w:val="00E131D7"/>
    <w:rsid w:val="00E23B8A"/>
    <w:rsid w:val="00E2554B"/>
    <w:rsid w:val="00E26D2B"/>
    <w:rsid w:val="00E41657"/>
    <w:rsid w:val="00E4281F"/>
    <w:rsid w:val="00E43751"/>
    <w:rsid w:val="00E44C3B"/>
    <w:rsid w:val="00E5135D"/>
    <w:rsid w:val="00E5307E"/>
    <w:rsid w:val="00E55C61"/>
    <w:rsid w:val="00E61044"/>
    <w:rsid w:val="00E64185"/>
    <w:rsid w:val="00E65728"/>
    <w:rsid w:val="00E7566D"/>
    <w:rsid w:val="00E864C5"/>
    <w:rsid w:val="00E94721"/>
    <w:rsid w:val="00EA1D7B"/>
    <w:rsid w:val="00EB6F3E"/>
    <w:rsid w:val="00EC0CB9"/>
    <w:rsid w:val="00EC275F"/>
    <w:rsid w:val="00EC4014"/>
    <w:rsid w:val="00ED105E"/>
    <w:rsid w:val="00ED1798"/>
    <w:rsid w:val="00ED4799"/>
    <w:rsid w:val="00EE476C"/>
    <w:rsid w:val="00EE6110"/>
    <w:rsid w:val="00EF13B5"/>
    <w:rsid w:val="00EF1ABF"/>
    <w:rsid w:val="00EF7628"/>
    <w:rsid w:val="00F10D6D"/>
    <w:rsid w:val="00F216DA"/>
    <w:rsid w:val="00F22825"/>
    <w:rsid w:val="00F24430"/>
    <w:rsid w:val="00F26E83"/>
    <w:rsid w:val="00F303B8"/>
    <w:rsid w:val="00F30EEC"/>
    <w:rsid w:val="00F34560"/>
    <w:rsid w:val="00F66CE2"/>
    <w:rsid w:val="00F70E09"/>
    <w:rsid w:val="00F72D73"/>
    <w:rsid w:val="00F76E57"/>
    <w:rsid w:val="00F820E3"/>
    <w:rsid w:val="00F8422B"/>
    <w:rsid w:val="00F85991"/>
    <w:rsid w:val="00F90F83"/>
    <w:rsid w:val="00F914C3"/>
    <w:rsid w:val="00F94541"/>
    <w:rsid w:val="00FA163B"/>
    <w:rsid w:val="00FB361C"/>
    <w:rsid w:val="00FB4CA9"/>
    <w:rsid w:val="00FB4EC9"/>
    <w:rsid w:val="00FC1005"/>
    <w:rsid w:val="00FC636E"/>
    <w:rsid w:val="00FC6672"/>
    <w:rsid w:val="00FE7531"/>
    <w:rsid w:val="00FF250D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3DC39C"/>
  <w15:docId w15:val="{DCC7698C-66DA-4F91-8C53-8471F7E2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013BA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7B2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244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244C54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244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44C54"/>
    <w:rPr>
      <w:sz w:val="24"/>
      <w:szCs w:val="24"/>
    </w:rPr>
  </w:style>
  <w:style w:type="paragraph" w:styleId="Besedilooblaka">
    <w:name w:val="Balloon Text"/>
    <w:basedOn w:val="Navaden"/>
    <w:link w:val="BesedilooblakaZnak"/>
    <w:rsid w:val="00A723F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A723F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FA163B"/>
    <w:pPr>
      <w:ind w:left="720"/>
      <w:contextualSpacing/>
    </w:pPr>
  </w:style>
  <w:style w:type="paragraph" w:styleId="Brezrazmikov">
    <w:name w:val="No Spacing"/>
    <w:uiPriority w:val="1"/>
    <w:qFormat/>
    <w:rsid w:val="00B54D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3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BF23D-FA15-49F8-8FDC-61B646819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SEZNAM BRALCEV BOŽJE BESEDE JANUAR 2011</vt:lpstr>
    </vt:vector>
  </TitlesOfParts>
  <Company>Župnija Sveti Duh Celje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BRALCEV BOŽJE BESEDE JANUAR 2011</dc:title>
  <dc:creator>mag. Srečko Hren</dc:creator>
  <cp:lastModifiedBy>Marko</cp:lastModifiedBy>
  <cp:revision>2</cp:revision>
  <cp:lastPrinted>2015-04-18T17:57:00Z</cp:lastPrinted>
  <dcterms:created xsi:type="dcterms:W3CDTF">2026-09-29T10:21:00Z</dcterms:created>
  <dcterms:modified xsi:type="dcterms:W3CDTF">2026-09-29T10:21:00Z</dcterms:modified>
</cp:coreProperties>
</file>